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DEAE0" w14:textId="77777777" w:rsidR="00BF4297" w:rsidRDefault="00BF4297">
      <w:pPr>
        <w:rPr>
          <w:rFonts w:ascii="Arial" w:hAnsi="Arial"/>
          <w:b/>
          <w:bCs/>
          <w:sz w:val="16"/>
          <w:szCs w:val="16"/>
        </w:rPr>
      </w:pPr>
      <w:r>
        <w:rPr>
          <w:rFonts w:ascii="Arial" w:hAnsi="Arial"/>
          <w:b/>
          <w:bCs/>
          <w:sz w:val="16"/>
          <w:szCs w:val="16"/>
        </w:rPr>
        <w:t xml:space="preserve"> </w:t>
      </w:r>
    </w:p>
    <w:p w14:paraId="5C287874" w14:textId="77777777" w:rsidR="00BF4297" w:rsidRDefault="00BF4297">
      <w:pPr>
        <w:rPr>
          <w:rFonts w:ascii="Arial" w:hAnsi="Arial"/>
          <w:b/>
          <w:bCs/>
          <w:sz w:val="16"/>
          <w:szCs w:val="16"/>
        </w:rPr>
      </w:pPr>
    </w:p>
    <w:p w14:paraId="17A1D542" w14:textId="77777777" w:rsidR="00BF4297" w:rsidRDefault="009264B1">
      <w:pPr>
        <w:rPr>
          <w:rFonts w:ascii="Arial" w:hAnsi="Arial"/>
          <w:b/>
          <w:bCs/>
          <w:sz w:val="16"/>
          <w:szCs w:val="16"/>
        </w:rPr>
      </w:pPr>
      <w:r>
        <w:rPr>
          <w:rFonts w:ascii="Arial" w:hAnsi="Arial"/>
          <w:b/>
          <w:bCs/>
          <w:noProof/>
          <w:sz w:val="16"/>
          <w:szCs w:val="16"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897F676" wp14:editId="78D713F6">
                <wp:simplePos x="0" y="0"/>
                <wp:positionH relativeFrom="column">
                  <wp:posOffset>1541780</wp:posOffset>
                </wp:positionH>
                <wp:positionV relativeFrom="paragraph">
                  <wp:posOffset>103505</wp:posOffset>
                </wp:positionV>
                <wp:extent cx="3305175" cy="361950"/>
                <wp:effectExtent l="0" t="0" r="28575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517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3D55BA" w14:textId="77777777" w:rsidR="009264B1" w:rsidRPr="009264B1" w:rsidRDefault="009264B1" w:rsidP="009264B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</w:pPr>
                            <w:r w:rsidRPr="009264B1"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  <w:t>www.ickleford-pc.gov.uk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97F67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21.4pt;margin-top:8.15pt;width:260.25pt;height:28.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" fillcolor="white [3201]" strokecolor="white [3212]" strokeweight=".5pt">
                <v:textbox>
                  <w:txbxContent>
                    <w:p w14:paraId="5B3D55BA" w14:textId="77777777" w:rsidR="009264B1" w:rsidRPr="009264B1" w:rsidRDefault="009264B1" w:rsidP="009264B1">
                      <w:pPr>
                        <w:jc w:val="center"/>
                        <w:rPr>
                          <w:rFonts w:ascii="Arial" w:hAnsi="Arial" w:cs="Arial"/>
                          <w:b/>
                          <w:sz w:val="32"/>
                        </w:rPr>
                      </w:pPr>
                      <w:r w:rsidRPr="009264B1">
                        <w:rPr>
                          <w:rFonts w:ascii="Arial" w:hAnsi="Arial" w:cs="Arial"/>
                          <w:b/>
                          <w:sz w:val="32"/>
                        </w:rPr>
                        <w:t>www.ickleford-pc.gov.uk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b/>
          <w:bCs/>
          <w:noProof/>
          <w:sz w:val="16"/>
          <w:szCs w:val="16"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CA96B9C" wp14:editId="4A921BC2">
                <wp:simplePos x="0" y="0"/>
                <wp:positionH relativeFrom="column">
                  <wp:posOffset>1475105</wp:posOffset>
                </wp:positionH>
                <wp:positionV relativeFrom="paragraph">
                  <wp:posOffset>103505</wp:posOffset>
                </wp:positionV>
                <wp:extent cx="3429000" cy="304800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0" cy="30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170003" id="Rectangle 2" o:spid="_x0000_s1026" style="position:absolute;margin-left:116.15pt;margin-top:8.15pt;width:270pt;height:24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" fillcolor="white [3212]" stroked="f" strokeweight="2pt"/>
            </w:pict>
          </mc:Fallback>
        </mc:AlternateContent>
      </w:r>
    </w:p>
    <w:p w14:paraId="367EF3A8" w14:textId="77777777" w:rsidR="00BF4297" w:rsidRDefault="00BF4297">
      <w:pPr>
        <w:rPr>
          <w:rFonts w:ascii="Arial" w:hAnsi="Arial"/>
          <w:b/>
          <w:bCs/>
          <w:sz w:val="16"/>
          <w:szCs w:val="16"/>
        </w:rPr>
      </w:pPr>
    </w:p>
    <w:p w14:paraId="3F565417" w14:textId="77777777" w:rsidR="00BF4297" w:rsidRDefault="00BF4297">
      <w:pPr>
        <w:rPr>
          <w:rFonts w:ascii="Arial" w:hAnsi="Arial"/>
          <w:b/>
          <w:bCs/>
          <w:sz w:val="16"/>
          <w:szCs w:val="16"/>
        </w:rPr>
      </w:pPr>
    </w:p>
    <w:p w14:paraId="6DE4CAF2" w14:textId="77777777" w:rsidR="00BF4297" w:rsidRDefault="00BF4297">
      <w:pPr>
        <w:rPr>
          <w:rFonts w:ascii="Arial" w:hAnsi="Arial"/>
          <w:b/>
          <w:bCs/>
          <w:sz w:val="16"/>
          <w:szCs w:val="16"/>
        </w:rPr>
      </w:pPr>
    </w:p>
    <w:p w14:paraId="7D4AA8E3" w14:textId="77777777" w:rsidR="00BF4297" w:rsidRDefault="00BF4297">
      <w:pPr>
        <w:rPr>
          <w:rFonts w:ascii="Arial" w:hAnsi="Arial"/>
          <w:b/>
          <w:bCs/>
          <w:sz w:val="16"/>
          <w:szCs w:val="16"/>
        </w:rPr>
      </w:pPr>
    </w:p>
    <w:p w14:paraId="343DF9C9" w14:textId="77777777" w:rsidR="00BF4297" w:rsidRDefault="00BF4297">
      <w:pPr>
        <w:rPr>
          <w:rFonts w:ascii="Arial" w:hAnsi="Arial"/>
          <w:b/>
          <w:bCs/>
          <w:sz w:val="16"/>
          <w:szCs w:val="16"/>
        </w:rPr>
      </w:pPr>
    </w:p>
    <w:p w14:paraId="48A46E75" w14:textId="77777777" w:rsidR="00BF4297" w:rsidRDefault="00000000">
      <w:pPr>
        <w:rPr>
          <w:rFonts w:ascii="Arial" w:hAnsi="Arial"/>
          <w:b/>
          <w:bCs/>
          <w:sz w:val="16"/>
          <w:szCs w:val="16"/>
        </w:rPr>
      </w:pPr>
      <w:r>
        <w:rPr>
          <w:rFonts w:ascii="Arial" w:hAnsi="Arial"/>
          <w:b/>
          <w:bCs/>
          <w:noProof/>
          <w:sz w:val="16"/>
          <w:szCs w:val="16"/>
          <w:lang w:eastAsia="en-GB"/>
        </w:rPr>
        <w:object w:dxaOrig="1440" w:dyaOrig="1440" w14:anchorId="623FC461">
          <v:group id="_x0000_s2056" style="position:absolute;margin-left:-5.1pt;margin-top:-87.35pt;width:508.45pt;height:140.35pt;z-index:251669504" coordorigin="890,664" coordsize="10169,280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57" type="#_x0000_t75" style="position:absolute;left:890;top:664;width:10169;height:1335">
              <v:imagedata r:id="rId8" o:title=""/>
            </v:shape>
            <v:group id="_x0000_s2058" style="position:absolute;left:1523;top:1384;width:8905;height:1890" coordorigin="1557,1561" coordsize="8905,1890">
              <v:shape id="_x0000_s2059" type="#_x0000_t75" style="position:absolute;left:1557;top:1561;width:1360;height:1890">
                <v:imagedata r:id="rId9" o:title="Ickleford Sign black and white header"/>
              </v:shape>
              <v:shape id="_x0000_s2060" type="#_x0000_t75" style="position:absolute;left:9132;top:1566;width:1330;height:1880">
                <v:imagedata r:id="rId10" o:title="parishbwpc header"/>
              </v:shape>
            </v:group>
            <v:shape id="_x0000_s2061" type="#_x0000_t202" style="position:absolute;left:3588;top:2085;width:4729;height:1386;mso-width-relative:margin;mso-height-relative:margin" stroked="f">
              <v:textbox style="mso-next-textbox:#_x0000_s2061">
                <w:txbxContent>
                  <w:p w14:paraId="6EFE8D1A" w14:textId="78E14C61" w:rsidR="009264B1" w:rsidRPr="009C7661" w:rsidRDefault="00D036C1" w:rsidP="00D036C1">
                    <w:pPr>
                      <w:spacing w:before="60"/>
                      <w:jc w:val="center"/>
                      <w:rPr>
                        <w:rFonts w:asciiTheme="minorHAnsi" w:hAnsiTheme="minorHAnsi" w:cstheme="minorHAnsi"/>
                        <w:sz w:val="18"/>
                        <w:szCs w:val="16"/>
                      </w:rPr>
                    </w:pPr>
                    <w:proofErr w:type="spellStart"/>
                    <w:r>
                      <w:rPr>
                        <w:rFonts w:asciiTheme="minorHAnsi" w:hAnsiTheme="minorHAnsi" w:cstheme="minorHAnsi"/>
                        <w:sz w:val="18"/>
                        <w:szCs w:val="16"/>
                      </w:rPr>
                      <w:t>Woodview</w:t>
                    </w:r>
                    <w:proofErr w:type="spellEnd"/>
                    <w:r>
                      <w:rPr>
                        <w:rFonts w:asciiTheme="minorHAnsi" w:hAnsiTheme="minorHAnsi" w:cstheme="minorHAnsi"/>
                        <w:sz w:val="18"/>
                        <w:szCs w:val="16"/>
                      </w:rPr>
                      <w:t xml:space="preserve"> House, Luton </w:t>
                    </w:r>
                    <w:proofErr w:type="spellStart"/>
                    <w:proofErr w:type="gramStart"/>
                    <w:r>
                      <w:rPr>
                        <w:rFonts w:asciiTheme="minorHAnsi" w:hAnsiTheme="minorHAnsi" w:cstheme="minorHAnsi"/>
                        <w:sz w:val="18"/>
                        <w:szCs w:val="16"/>
                      </w:rPr>
                      <w:t>Road,Great</w:t>
                    </w:r>
                    <w:proofErr w:type="spellEnd"/>
                    <w:proofErr w:type="gramEnd"/>
                    <w:r>
                      <w:rPr>
                        <w:rFonts w:asciiTheme="minorHAnsi" w:hAnsiTheme="minorHAnsi" w:cstheme="minorHAnsi"/>
                        <w:sz w:val="18"/>
                        <w:szCs w:val="16"/>
                      </w:rPr>
                      <w:t xml:space="preserve"> </w:t>
                    </w:r>
                    <w:proofErr w:type="gramStart"/>
                    <w:r>
                      <w:rPr>
                        <w:rFonts w:asciiTheme="minorHAnsi" w:hAnsiTheme="minorHAnsi" w:cstheme="minorHAnsi"/>
                        <w:sz w:val="18"/>
                        <w:szCs w:val="16"/>
                      </w:rPr>
                      <w:t>Offley,SG</w:t>
                    </w:r>
                    <w:proofErr w:type="gramEnd"/>
                    <w:r>
                      <w:rPr>
                        <w:rFonts w:asciiTheme="minorHAnsi" w:hAnsiTheme="minorHAnsi" w:cstheme="minorHAnsi"/>
                        <w:sz w:val="18"/>
                        <w:szCs w:val="16"/>
                      </w:rPr>
                      <w:t>5 3DR</w:t>
                    </w:r>
                  </w:p>
                  <w:p w14:paraId="36780EFD" w14:textId="77777777" w:rsidR="009264B1" w:rsidRPr="009C7661" w:rsidRDefault="009264B1" w:rsidP="009264B1">
                    <w:pPr>
                      <w:spacing w:before="60"/>
                      <w:jc w:val="center"/>
                      <w:rPr>
                        <w:rFonts w:asciiTheme="minorHAnsi" w:hAnsiTheme="minorHAnsi" w:cstheme="minorHAnsi"/>
                        <w:sz w:val="18"/>
                        <w:szCs w:val="16"/>
                      </w:rPr>
                    </w:pPr>
                    <w:r w:rsidRPr="009C7661">
                      <w:rPr>
                        <w:rFonts w:asciiTheme="minorHAnsi" w:hAnsiTheme="minorHAnsi" w:cstheme="minorHAnsi"/>
                        <w:sz w:val="18"/>
                        <w:szCs w:val="16"/>
                      </w:rPr>
                      <w:t>Email: clerk@ickleford-pc.gov.uk</w:t>
                    </w:r>
                  </w:p>
                  <w:p w14:paraId="36E3D328" w14:textId="07624785" w:rsidR="009264B1" w:rsidRPr="009C7661" w:rsidRDefault="009264B1" w:rsidP="009264B1">
                    <w:pPr>
                      <w:spacing w:before="60"/>
                      <w:jc w:val="center"/>
                      <w:rPr>
                        <w:rFonts w:asciiTheme="minorHAnsi" w:hAnsiTheme="minorHAnsi" w:cstheme="minorHAnsi"/>
                        <w:sz w:val="18"/>
                        <w:szCs w:val="16"/>
                      </w:rPr>
                    </w:pPr>
                    <w:r w:rsidRPr="009C7661">
                      <w:rPr>
                        <w:rFonts w:asciiTheme="minorHAnsi" w:hAnsiTheme="minorHAnsi" w:cstheme="minorHAnsi"/>
                        <w:sz w:val="18"/>
                        <w:szCs w:val="16"/>
                      </w:rPr>
                      <w:t>Telephone: 0</w:t>
                    </w:r>
                    <w:r w:rsidR="00D036C1">
                      <w:rPr>
                        <w:rFonts w:asciiTheme="minorHAnsi" w:hAnsiTheme="minorHAnsi" w:cstheme="minorHAnsi"/>
                        <w:sz w:val="18"/>
                        <w:szCs w:val="16"/>
                      </w:rPr>
                      <w:t>1462 337009</w:t>
                    </w:r>
                  </w:p>
                </w:txbxContent>
              </v:textbox>
            </v:shape>
          </v:group>
          <o:OLEObject Type="Embed" ProgID="CorelDRAW.Graphic.14" ShapeID="_x0000_s2057" DrawAspect="Content" ObjectID="_1840864735" r:id="rId11"/>
        </w:object>
      </w:r>
    </w:p>
    <w:p w14:paraId="672E618F" w14:textId="77777777" w:rsidR="00BF4297" w:rsidRPr="00454D63" w:rsidRDefault="00BF4297">
      <w:pPr>
        <w:rPr>
          <w:rFonts w:ascii="Arial" w:hAnsi="Arial"/>
          <w:b/>
          <w:bCs/>
          <w:sz w:val="16"/>
          <w:szCs w:val="16"/>
        </w:rPr>
      </w:pPr>
    </w:p>
    <w:p w14:paraId="796189BB" w14:textId="77777777" w:rsidR="00BF4297" w:rsidRPr="00B67A5D" w:rsidRDefault="00BF4297" w:rsidP="00AE3847">
      <w:pPr>
        <w:ind w:right="1613"/>
        <w:rPr>
          <w:rFonts w:ascii="Arial" w:hAnsi="Arial"/>
          <w:sz w:val="15"/>
          <w:szCs w:val="15"/>
        </w:rPr>
      </w:pPr>
    </w:p>
    <w:p w14:paraId="2DEDC285" w14:textId="77777777" w:rsidR="00BF4297" w:rsidRDefault="00BF4297" w:rsidP="00030037">
      <w:pPr>
        <w:ind w:left="-142" w:right="1613"/>
        <w:rPr>
          <w:rFonts w:ascii="Arial" w:hAnsi="Arial"/>
          <w:sz w:val="24"/>
        </w:rPr>
      </w:pPr>
    </w:p>
    <w:p w14:paraId="154C3E43" w14:textId="77777777" w:rsidR="00DD0239" w:rsidRDefault="00DD0239" w:rsidP="00DD0239">
      <w:pPr>
        <w:widowControl w:val="0"/>
        <w:jc w:val="center"/>
        <w:rPr>
          <w:rFonts w:ascii="Comic Sans MS" w:hAnsi="Comic Sans MS"/>
          <w:b/>
          <w:bCs/>
          <w:szCs w:val="32"/>
          <w:highlight w:val="lightGray"/>
        </w:rPr>
      </w:pPr>
    </w:p>
    <w:p w14:paraId="28FD50EE" w14:textId="77777777" w:rsidR="00B952FC" w:rsidRPr="00D97306" w:rsidRDefault="00B952FC" w:rsidP="00D97306">
      <w:pPr>
        <w:widowControl w:val="0"/>
        <w:jc w:val="center"/>
        <w:rPr>
          <w:rFonts w:ascii="Comic Sans MS" w:hAnsi="Comic Sans MS"/>
          <w:b/>
          <w:bCs/>
          <w:sz w:val="36"/>
          <w:szCs w:val="36"/>
          <w:highlight w:val="lightGray"/>
        </w:rPr>
      </w:pPr>
    </w:p>
    <w:p w14:paraId="05809847" w14:textId="08609696" w:rsidR="00D97306" w:rsidRDefault="00D97306" w:rsidP="00D97306">
      <w:pPr>
        <w:tabs>
          <w:tab w:val="left" w:pos="9639"/>
          <w:tab w:val="left" w:pos="10348"/>
        </w:tabs>
        <w:ind w:left="-142" w:right="265"/>
        <w:jc w:val="center"/>
        <w:rPr>
          <w:sz w:val="36"/>
          <w:szCs w:val="36"/>
        </w:rPr>
      </w:pPr>
      <w:r w:rsidRPr="00D97306">
        <w:rPr>
          <w:sz w:val="36"/>
          <w:szCs w:val="36"/>
        </w:rPr>
        <w:t xml:space="preserve">THE ANNUAL PARISH MEETING OF </w:t>
      </w:r>
      <w:r w:rsidRPr="00D97306">
        <w:rPr>
          <w:sz w:val="36"/>
          <w:szCs w:val="36"/>
        </w:rPr>
        <w:t xml:space="preserve">ICKLEFORD PARISH </w:t>
      </w:r>
    </w:p>
    <w:p w14:paraId="533B19E9" w14:textId="77777777" w:rsidR="00D97306" w:rsidRPr="00D97306" w:rsidRDefault="00D97306" w:rsidP="00D97306">
      <w:pPr>
        <w:tabs>
          <w:tab w:val="left" w:pos="9639"/>
          <w:tab w:val="left" w:pos="10348"/>
        </w:tabs>
        <w:ind w:left="-142" w:right="265"/>
        <w:jc w:val="center"/>
        <w:rPr>
          <w:sz w:val="36"/>
          <w:szCs w:val="36"/>
        </w:rPr>
      </w:pPr>
    </w:p>
    <w:p w14:paraId="2EE1C1A5" w14:textId="06884316" w:rsidR="00D97306" w:rsidRPr="00D97306" w:rsidRDefault="00D97306" w:rsidP="00D97306">
      <w:pPr>
        <w:tabs>
          <w:tab w:val="left" w:pos="9639"/>
          <w:tab w:val="left" w:pos="10348"/>
        </w:tabs>
        <w:ind w:left="-142" w:right="265"/>
        <w:jc w:val="center"/>
        <w:rPr>
          <w:sz w:val="28"/>
          <w:szCs w:val="28"/>
        </w:rPr>
      </w:pPr>
      <w:r>
        <w:rPr>
          <w:sz w:val="28"/>
          <w:szCs w:val="28"/>
        </w:rPr>
        <w:t>W</w:t>
      </w:r>
      <w:r w:rsidRPr="00D97306">
        <w:rPr>
          <w:sz w:val="28"/>
          <w:szCs w:val="28"/>
        </w:rPr>
        <w:t xml:space="preserve">ill be held in </w:t>
      </w:r>
      <w:r w:rsidRPr="00D97306">
        <w:rPr>
          <w:sz w:val="28"/>
          <w:szCs w:val="28"/>
        </w:rPr>
        <w:t>Ickleford</w:t>
      </w:r>
      <w:r w:rsidRPr="00D97306">
        <w:rPr>
          <w:sz w:val="28"/>
          <w:szCs w:val="28"/>
        </w:rPr>
        <w:t xml:space="preserve"> Parish Hall on 2</w:t>
      </w:r>
      <w:r w:rsidRPr="00D97306">
        <w:rPr>
          <w:sz w:val="28"/>
          <w:szCs w:val="28"/>
        </w:rPr>
        <w:t>6</w:t>
      </w:r>
      <w:r w:rsidRPr="00D97306">
        <w:rPr>
          <w:sz w:val="28"/>
          <w:szCs w:val="28"/>
        </w:rPr>
        <w:t>th MAY 2026 at</w:t>
      </w:r>
      <w:r w:rsidR="00C3745F">
        <w:rPr>
          <w:sz w:val="28"/>
          <w:szCs w:val="28"/>
        </w:rPr>
        <w:t xml:space="preserve"> 7pm </w:t>
      </w:r>
      <w:r w:rsidRPr="00D97306">
        <w:rPr>
          <w:sz w:val="28"/>
          <w:szCs w:val="28"/>
        </w:rPr>
        <w:t xml:space="preserve"> </w:t>
      </w:r>
    </w:p>
    <w:p w14:paraId="7A8A67A0" w14:textId="30A11650" w:rsidR="00DD0239" w:rsidRDefault="00D97306" w:rsidP="00D97306">
      <w:pPr>
        <w:tabs>
          <w:tab w:val="left" w:pos="9639"/>
          <w:tab w:val="left" w:pos="10348"/>
        </w:tabs>
        <w:ind w:left="-142" w:right="265"/>
        <w:jc w:val="center"/>
        <w:rPr>
          <w:sz w:val="28"/>
          <w:szCs w:val="28"/>
        </w:rPr>
      </w:pPr>
      <w:r w:rsidRPr="00D97306">
        <w:rPr>
          <w:sz w:val="28"/>
          <w:szCs w:val="28"/>
        </w:rPr>
        <w:t>Members of the public are encouraged to attend to raise matters of local interest.</w:t>
      </w:r>
    </w:p>
    <w:p w14:paraId="7ED87DE0" w14:textId="77777777" w:rsidR="00D97306" w:rsidRPr="00D97306" w:rsidRDefault="00D97306" w:rsidP="00D97306">
      <w:pPr>
        <w:tabs>
          <w:tab w:val="left" w:pos="9639"/>
          <w:tab w:val="left" w:pos="10348"/>
        </w:tabs>
        <w:ind w:left="-142" w:right="265"/>
        <w:jc w:val="center"/>
        <w:rPr>
          <w:rFonts w:ascii="Arial" w:hAnsi="Arial"/>
          <w:sz w:val="28"/>
          <w:szCs w:val="28"/>
        </w:rPr>
      </w:pPr>
    </w:p>
    <w:p w14:paraId="2AB659A4" w14:textId="77777777" w:rsidR="004B127C" w:rsidRPr="00C86EAD" w:rsidRDefault="004B127C" w:rsidP="006019EF">
      <w:pPr>
        <w:tabs>
          <w:tab w:val="left" w:pos="9639"/>
          <w:tab w:val="left" w:pos="10348"/>
        </w:tabs>
        <w:ind w:left="284" w:right="265"/>
        <w:jc w:val="both"/>
        <w:rPr>
          <w:rFonts w:ascii="Arial" w:hAnsi="Arial"/>
          <w:b/>
          <w:sz w:val="2"/>
          <w:szCs w:val="18"/>
          <w:u w:val="single"/>
        </w:rPr>
      </w:pPr>
    </w:p>
    <w:p w14:paraId="3099AD70" w14:textId="77777777" w:rsidR="00DD0239" w:rsidRDefault="00DD0239" w:rsidP="00170303">
      <w:pPr>
        <w:tabs>
          <w:tab w:val="left" w:pos="567"/>
        </w:tabs>
        <w:ind w:right="2"/>
        <w:jc w:val="center"/>
        <w:rPr>
          <w:rFonts w:ascii="Arial" w:hAnsi="Arial"/>
          <w:b/>
          <w:sz w:val="28"/>
          <w:szCs w:val="28"/>
        </w:rPr>
      </w:pPr>
      <w:r w:rsidRPr="00607F4F">
        <w:rPr>
          <w:rFonts w:ascii="Arial" w:hAnsi="Arial"/>
          <w:b/>
          <w:sz w:val="40"/>
          <w:szCs w:val="40"/>
          <w:highlight w:val="lightGray"/>
        </w:rPr>
        <w:t>AGENDA</w:t>
      </w:r>
    </w:p>
    <w:p w14:paraId="35ED0E2D" w14:textId="77777777" w:rsidR="00607F4F" w:rsidRPr="001817AB" w:rsidRDefault="00607F4F" w:rsidP="00170303">
      <w:pPr>
        <w:tabs>
          <w:tab w:val="left" w:pos="567"/>
        </w:tabs>
        <w:ind w:right="2"/>
        <w:jc w:val="center"/>
        <w:rPr>
          <w:rFonts w:ascii="Arial" w:hAnsi="Arial"/>
          <w:b/>
          <w:sz w:val="28"/>
          <w:szCs w:val="28"/>
        </w:rPr>
      </w:pPr>
    </w:p>
    <w:p w14:paraId="0AE86081" w14:textId="176B747A" w:rsidR="0068328B" w:rsidRPr="00C90BFF" w:rsidRDefault="0068328B" w:rsidP="0068328B">
      <w:pPr>
        <w:numPr>
          <w:ilvl w:val="0"/>
          <w:numId w:val="5"/>
        </w:numPr>
        <w:jc w:val="both"/>
        <w:rPr>
          <w:rFonts w:ascii="Aptos" w:hAnsi="Aptos" w:cs="Arial"/>
          <w:b/>
          <w:sz w:val="24"/>
          <w:szCs w:val="24"/>
        </w:rPr>
      </w:pPr>
      <w:r w:rsidRPr="00C90BFF">
        <w:rPr>
          <w:rFonts w:ascii="Aptos" w:hAnsi="Aptos" w:cs="Arial"/>
          <w:b/>
          <w:sz w:val="24"/>
          <w:szCs w:val="24"/>
        </w:rPr>
        <w:t>Apologies for Absence</w:t>
      </w:r>
    </w:p>
    <w:p w14:paraId="0FCAE6EB" w14:textId="77777777" w:rsidR="0068328B" w:rsidRPr="00C90BFF" w:rsidRDefault="0068328B" w:rsidP="0068328B">
      <w:pPr>
        <w:numPr>
          <w:ilvl w:val="1"/>
          <w:numId w:val="5"/>
        </w:numPr>
        <w:tabs>
          <w:tab w:val="clear" w:pos="1134"/>
          <w:tab w:val="num" w:pos="567"/>
        </w:tabs>
        <w:jc w:val="both"/>
        <w:rPr>
          <w:rFonts w:ascii="Aptos" w:hAnsi="Aptos" w:cs="Arial"/>
          <w:sz w:val="22"/>
          <w:szCs w:val="22"/>
        </w:rPr>
      </w:pPr>
      <w:r w:rsidRPr="00C90BFF">
        <w:rPr>
          <w:rFonts w:ascii="Aptos" w:hAnsi="Aptos" w:cs="Arial"/>
          <w:sz w:val="22"/>
          <w:szCs w:val="22"/>
        </w:rPr>
        <w:t>To receive apologies for absence</w:t>
      </w:r>
    </w:p>
    <w:p w14:paraId="760985BB" w14:textId="77777777" w:rsidR="0068328B" w:rsidRPr="00C90BFF" w:rsidRDefault="0068328B" w:rsidP="0068328B">
      <w:pPr>
        <w:jc w:val="both"/>
        <w:rPr>
          <w:rFonts w:ascii="Aptos" w:hAnsi="Aptos" w:cs="Arial"/>
          <w:b/>
          <w:sz w:val="24"/>
          <w:szCs w:val="24"/>
        </w:rPr>
      </w:pPr>
    </w:p>
    <w:p w14:paraId="702BD184" w14:textId="77777777" w:rsidR="00C90BFF" w:rsidRPr="00C90BFF" w:rsidRDefault="00C90BFF" w:rsidP="00C90BFF">
      <w:pPr>
        <w:numPr>
          <w:ilvl w:val="0"/>
          <w:numId w:val="5"/>
        </w:numPr>
        <w:tabs>
          <w:tab w:val="left" w:pos="9781"/>
        </w:tabs>
        <w:jc w:val="both"/>
        <w:rPr>
          <w:rFonts w:ascii="Aptos" w:hAnsi="Aptos" w:cs="Arial"/>
          <w:b/>
          <w:sz w:val="24"/>
          <w:szCs w:val="24"/>
        </w:rPr>
      </w:pPr>
      <w:r w:rsidRPr="00C90BFF">
        <w:rPr>
          <w:rFonts w:ascii="Aptos" w:hAnsi="Aptos" w:cs="Arial"/>
          <w:b/>
          <w:sz w:val="24"/>
          <w:szCs w:val="24"/>
        </w:rPr>
        <w:t>Minutes of the last Annual Parish Meeting</w:t>
      </w:r>
    </w:p>
    <w:p w14:paraId="08ECC276" w14:textId="2A9830CD" w:rsidR="0068328B" w:rsidRPr="00C90BFF" w:rsidRDefault="00D97306" w:rsidP="00D97306">
      <w:pPr>
        <w:jc w:val="both"/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t xml:space="preserve">2.1      </w:t>
      </w:r>
      <w:r w:rsidR="00C90BFF" w:rsidRPr="00C90BFF">
        <w:rPr>
          <w:rFonts w:ascii="Aptos" w:hAnsi="Aptos" w:cs="Arial"/>
          <w:sz w:val="22"/>
          <w:szCs w:val="22"/>
        </w:rPr>
        <w:t xml:space="preserve">To approve as a correct record the minutes of the Annual Parish Meeting held on </w:t>
      </w:r>
      <w:r w:rsidR="00C90BFF" w:rsidRPr="00C90BFF">
        <w:rPr>
          <w:rFonts w:ascii="Aptos" w:hAnsi="Aptos" w:cs="Arial"/>
          <w:sz w:val="22"/>
          <w:szCs w:val="22"/>
        </w:rPr>
        <w:t>23</w:t>
      </w:r>
      <w:r w:rsidR="00C90BFF" w:rsidRPr="00C90BFF">
        <w:rPr>
          <w:rFonts w:ascii="Aptos" w:hAnsi="Aptos" w:cs="Arial"/>
          <w:sz w:val="22"/>
          <w:szCs w:val="22"/>
          <w:vertAlign w:val="superscript"/>
        </w:rPr>
        <w:t>rd</w:t>
      </w:r>
      <w:r w:rsidR="00C90BFF" w:rsidRPr="00C90BFF">
        <w:rPr>
          <w:rFonts w:ascii="Aptos" w:hAnsi="Aptos" w:cs="Arial"/>
          <w:sz w:val="22"/>
          <w:szCs w:val="22"/>
        </w:rPr>
        <w:t xml:space="preserve"> </w:t>
      </w:r>
      <w:r w:rsidR="00C90BFF" w:rsidRPr="00C90BFF">
        <w:rPr>
          <w:rFonts w:ascii="Aptos" w:hAnsi="Aptos" w:cs="Arial"/>
          <w:sz w:val="22"/>
          <w:szCs w:val="22"/>
        </w:rPr>
        <w:t>May 202</w:t>
      </w:r>
      <w:r w:rsidR="00C90BFF" w:rsidRPr="00C90BFF">
        <w:rPr>
          <w:rFonts w:ascii="Aptos" w:hAnsi="Aptos" w:cs="Arial"/>
          <w:sz w:val="22"/>
          <w:szCs w:val="22"/>
        </w:rPr>
        <w:t>5</w:t>
      </w:r>
    </w:p>
    <w:p w14:paraId="1143C4F0" w14:textId="77777777" w:rsidR="00C90BFF" w:rsidRPr="00C90BFF" w:rsidRDefault="00C90BFF" w:rsidP="00C90BFF">
      <w:pPr>
        <w:ind w:firstLine="567"/>
        <w:jc w:val="both"/>
        <w:rPr>
          <w:rFonts w:ascii="Aptos" w:hAnsi="Aptos" w:cs="Arial"/>
          <w:b/>
          <w:sz w:val="24"/>
          <w:szCs w:val="24"/>
        </w:rPr>
      </w:pPr>
    </w:p>
    <w:p w14:paraId="5CC9744B" w14:textId="77777777" w:rsidR="00C90BFF" w:rsidRPr="00C90BFF" w:rsidRDefault="00C90BFF" w:rsidP="00C90BFF">
      <w:pPr>
        <w:numPr>
          <w:ilvl w:val="0"/>
          <w:numId w:val="5"/>
        </w:numPr>
        <w:jc w:val="both"/>
        <w:rPr>
          <w:rFonts w:ascii="Aptos" w:hAnsi="Aptos" w:cs="Arial"/>
          <w:b/>
          <w:sz w:val="24"/>
          <w:szCs w:val="24"/>
        </w:rPr>
      </w:pPr>
      <w:r w:rsidRPr="00C90BFF">
        <w:rPr>
          <w:rFonts w:ascii="Aptos" w:hAnsi="Aptos" w:cs="Arial"/>
          <w:b/>
          <w:sz w:val="24"/>
          <w:szCs w:val="24"/>
        </w:rPr>
        <w:t>Parish Chairman’s Report</w:t>
      </w:r>
    </w:p>
    <w:p w14:paraId="2B1FA759" w14:textId="77777777" w:rsidR="00C90BFF" w:rsidRPr="00C90BFF" w:rsidRDefault="00C90BFF" w:rsidP="00C90BFF">
      <w:pPr>
        <w:numPr>
          <w:ilvl w:val="1"/>
          <w:numId w:val="5"/>
        </w:numPr>
        <w:tabs>
          <w:tab w:val="clear" w:pos="1134"/>
          <w:tab w:val="num" w:pos="567"/>
        </w:tabs>
        <w:jc w:val="both"/>
        <w:rPr>
          <w:rFonts w:ascii="Aptos" w:hAnsi="Aptos" w:cs="Arial"/>
          <w:sz w:val="22"/>
          <w:szCs w:val="22"/>
        </w:rPr>
      </w:pPr>
      <w:r w:rsidRPr="00C90BFF">
        <w:rPr>
          <w:rFonts w:ascii="Aptos" w:hAnsi="Aptos" w:cs="Arial"/>
          <w:sz w:val="22"/>
          <w:szCs w:val="22"/>
        </w:rPr>
        <w:t xml:space="preserve">Report on the Parish Councils actives over the past 12 months. </w:t>
      </w:r>
    </w:p>
    <w:p w14:paraId="356CC2AC" w14:textId="77777777" w:rsidR="0068328B" w:rsidRPr="00C90BFF" w:rsidRDefault="0068328B" w:rsidP="0068328B">
      <w:pPr>
        <w:jc w:val="both"/>
        <w:rPr>
          <w:rFonts w:ascii="Aptos" w:hAnsi="Aptos" w:cs="Arial"/>
          <w:sz w:val="24"/>
          <w:szCs w:val="24"/>
        </w:rPr>
      </w:pPr>
    </w:p>
    <w:p w14:paraId="7442DFEA" w14:textId="7591B84B" w:rsidR="004C5715" w:rsidRPr="00C90BFF" w:rsidRDefault="00C90BFF" w:rsidP="004C5715">
      <w:pPr>
        <w:numPr>
          <w:ilvl w:val="0"/>
          <w:numId w:val="14"/>
        </w:numPr>
        <w:tabs>
          <w:tab w:val="left" w:pos="9781"/>
        </w:tabs>
        <w:jc w:val="both"/>
        <w:rPr>
          <w:rFonts w:ascii="Aptos" w:hAnsi="Aptos" w:cs="Arial"/>
          <w:b/>
          <w:sz w:val="24"/>
          <w:szCs w:val="24"/>
        </w:rPr>
      </w:pPr>
      <w:r w:rsidRPr="00C90BFF">
        <w:rPr>
          <w:rFonts w:ascii="Aptos" w:hAnsi="Aptos" w:cs="Arial"/>
          <w:b/>
          <w:sz w:val="24"/>
          <w:szCs w:val="24"/>
        </w:rPr>
        <w:t>County &amp; District Councillors Reports</w:t>
      </w:r>
    </w:p>
    <w:p w14:paraId="44950D8B" w14:textId="741E9AFA" w:rsidR="004C5715" w:rsidRPr="00C90BFF" w:rsidRDefault="004C5715" w:rsidP="000A5013">
      <w:pPr>
        <w:numPr>
          <w:ilvl w:val="1"/>
          <w:numId w:val="14"/>
        </w:numPr>
        <w:tabs>
          <w:tab w:val="clear" w:pos="1134"/>
          <w:tab w:val="num" w:pos="567"/>
        </w:tabs>
        <w:ind w:left="567" w:hanging="567"/>
        <w:jc w:val="both"/>
        <w:rPr>
          <w:rFonts w:ascii="Aptos" w:hAnsi="Aptos" w:cs="Arial"/>
          <w:b/>
          <w:sz w:val="22"/>
          <w:szCs w:val="22"/>
        </w:rPr>
      </w:pPr>
      <w:r w:rsidRPr="00C90BFF">
        <w:rPr>
          <w:rFonts w:ascii="Aptos" w:hAnsi="Aptos" w:cs="Arial"/>
          <w:sz w:val="22"/>
          <w:szCs w:val="22"/>
        </w:rPr>
        <w:t xml:space="preserve">To </w:t>
      </w:r>
      <w:r w:rsidR="00C90BFF" w:rsidRPr="00C90BFF">
        <w:rPr>
          <w:rFonts w:ascii="Aptos" w:hAnsi="Aptos" w:cs="Arial"/>
          <w:sz w:val="22"/>
          <w:szCs w:val="22"/>
        </w:rPr>
        <w:t xml:space="preserve">receive reports from County and District Councillors </w:t>
      </w:r>
    </w:p>
    <w:p w14:paraId="253558F3" w14:textId="77777777" w:rsidR="004C5715" w:rsidRPr="00C90BFF" w:rsidRDefault="004C5715" w:rsidP="004C5715">
      <w:pPr>
        <w:tabs>
          <w:tab w:val="left" w:pos="709"/>
        </w:tabs>
        <w:ind w:left="567"/>
        <w:jc w:val="both"/>
        <w:rPr>
          <w:rFonts w:ascii="Aptos" w:hAnsi="Aptos" w:cs="Arial"/>
          <w:sz w:val="24"/>
          <w:szCs w:val="24"/>
        </w:rPr>
      </w:pPr>
    </w:p>
    <w:p w14:paraId="0AA238C0" w14:textId="77777777" w:rsidR="00DD0239" w:rsidRPr="00C90BFF" w:rsidRDefault="00DD0239" w:rsidP="00DD0239">
      <w:pPr>
        <w:numPr>
          <w:ilvl w:val="0"/>
          <w:numId w:val="14"/>
        </w:numPr>
        <w:tabs>
          <w:tab w:val="left" w:pos="709"/>
        </w:tabs>
        <w:jc w:val="both"/>
        <w:rPr>
          <w:rFonts w:ascii="Aptos" w:hAnsi="Aptos" w:cs="Arial"/>
          <w:b/>
          <w:sz w:val="24"/>
          <w:szCs w:val="24"/>
        </w:rPr>
      </w:pPr>
      <w:r w:rsidRPr="00C90BFF">
        <w:rPr>
          <w:rFonts w:ascii="Aptos" w:hAnsi="Aptos" w:cs="Arial"/>
          <w:b/>
          <w:sz w:val="24"/>
          <w:szCs w:val="24"/>
        </w:rPr>
        <w:t>R</w:t>
      </w:r>
      <w:r w:rsidR="004B127C" w:rsidRPr="00C90BFF">
        <w:rPr>
          <w:rFonts w:ascii="Aptos" w:hAnsi="Aptos" w:cs="Arial"/>
          <w:b/>
          <w:sz w:val="24"/>
          <w:szCs w:val="24"/>
        </w:rPr>
        <w:t>eports</w:t>
      </w:r>
    </w:p>
    <w:p w14:paraId="0C67C265" w14:textId="733399B3" w:rsidR="00DD0239" w:rsidRPr="00C90BFF" w:rsidRDefault="00C90BFF" w:rsidP="00C90BFF">
      <w:pPr>
        <w:tabs>
          <w:tab w:val="left" w:pos="567"/>
        </w:tabs>
        <w:ind w:left="567" w:hanging="567"/>
        <w:jc w:val="both"/>
        <w:rPr>
          <w:rFonts w:ascii="Aptos" w:hAnsi="Aptos" w:cs="Arial"/>
          <w:bCs/>
          <w:sz w:val="24"/>
          <w:szCs w:val="24"/>
        </w:rPr>
      </w:pPr>
      <w:r w:rsidRPr="00C90BFF">
        <w:rPr>
          <w:rFonts w:ascii="Aptos" w:hAnsi="Aptos" w:cs="Arial"/>
          <w:bCs/>
          <w:sz w:val="24"/>
          <w:szCs w:val="24"/>
        </w:rPr>
        <w:t>5.1</w:t>
      </w:r>
      <w:r w:rsidRPr="00C90BFF">
        <w:rPr>
          <w:rFonts w:ascii="Aptos" w:hAnsi="Aptos" w:cs="Arial"/>
          <w:bCs/>
          <w:sz w:val="24"/>
          <w:szCs w:val="24"/>
        </w:rPr>
        <w:tab/>
      </w:r>
      <w:r w:rsidRPr="00C90BFF">
        <w:rPr>
          <w:rFonts w:ascii="Aptos" w:hAnsi="Aptos" w:cs="Arial"/>
          <w:bCs/>
          <w:sz w:val="22"/>
          <w:szCs w:val="22"/>
        </w:rPr>
        <w:t>Village Organisations present at the meeting may report on their activities over the past 12 months</w:t>
      </w:r>
      <w:r w:rsidR="00DD0239" w:rsidRPr="00C90BFF">
        <w:rPr>
          <w:rFonts w:ascii="Aptos" w:hAnsi="Aptos" w:cs="Arial"/>
          <w:bCs/>
          <w:sz w:val="22"/>
          <w:szCs w:val="22"/>
        </w:rPr>
        <w:t>.</w:t>
      </w:r>
    </w:p>
    <w:p w14:paraId="7FC2E6E8" w14:textId="77777777" w:rsidR="00D97306" w:rsidRDefault="00D97306" w:rsidP="00961BB0">
      <w:pPr>
        <w:tabs>
          <w:tab w:val="left" w:pos="567"/>
        </w:tabs>
        <w:jc w:val="both"/>
        <w:rPr>
          <w:rFonts w:ascii="Arial" w:hAnsi="Arial" w:cs="Arial"/>
          <w:b/>
          <w:sz w:val="22"/>
          <w:szCs w:val="22"/>
        </w:rPr>
      </w:pPr>
    </w:p>
    <w:p w14:paraId="3AFBD14E" w14:textId="152EB6ED" w:rsidR="00DD0239" w:rsidRDefault="00D97306" w:rsidP="00D97306">
      <w:pPr>
        <w:pStyle w:val="ListParagraph"/>
        <w:numPr>
          <w:ilvl w:val="0"/>
          <w:numId w:val="14"/>
        </w:numPr>
        <w:tabs>
          <w:tab w:val="left" w:pos="567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Public Questions</w:t>
      </w:r>
    </w:p>
    <w:p w14:paraId="0F681136" w14:textId="68362C20" w:rsidR="00D97306" w:rsidRPr="00D97306" w:rsidRDefault="00D97306" w:rsidP="00D97306">
      <w:pPr>
        <w:pStyle w:val="ListParagraph"/>
        <w:numPr>
          <w:ilvl w:val="1"/>
          <w:numId w:val="14"/>
        </w:numPr>
        <w:tabs>
          <w:tab w:val="left" w:pos="567"/>
        </w:tabs>
        <w:jc w:val="both"/>
        <w:rPr>
          <w:rFonts w:ascii="Arial" w:hAnsi="Arial" w:cs="Arial"/>
          <w:bCs/>
          <w:sz w:val="22"/>
          <w:szCs w:val="22"/>
        </w:rPr>
      </w:pPr>
      <w:r w:rsidRPr="00D97306">
        <w:rPr>
          <w:rFonts w:ascii="Arial" w:hAnsi="Arial" w:cs="Arial"/>
          <w:bCs/>
          <w:sz w:val="22"/>
          <w:szCs w:val="22"/>
        </w:rPr>
        <w:t xml:space="preserve">Members of the public </w:t>
      </w:r>
      <w:r w:rsidR="00607F4F" w:rsidRPr="00D97306">
        <w:rPr>
          <w:rFonts w:ascii="Arial" w:hAnsi="Arial" w:cs="Arial"/>
          <w:bCs/>
          <w:sz w:val="22"/>
          <w:szCs w:val="22"/>
        </w:rPr>
        <w:t>are</w:t>
      </w:r>
      <w:r w:rsidRPr="00D97306">
        <w:rPr>
          <w:rFonts w:ascii="Arial" w:hAnsi="Arial" w:cs="Arial"/>
          <w:bCs/>
          <w:sz w:val="22"/>
          <w:szCs w:val="22"/>
        </w:rPr>
        <w:t xml:space="preserve"> invited to address the meeting on any issues concerning the Parish.</w:t>
      </w:r>
    </w:p>
    <w:p w14:paraId="213DE33C" w14:textId="77777777" w:rsidR="00D97306" w:rsidRDefault="00D97306" w:rsidP="00D97306">
      <w:pPr>
        <w:tabs>
          <w:tab w:val="left" w:pos="567"/>
        </w:tabs>
        <w:jc w:val="both"/>
        <w:rPr>
          <w:rFonts w:ascii="Arial" w:hAnsi="Arial" w:cs="Arial"/>
          <w:bCs/>
          <w:sz w:val="22"/>
          <w:szCs w:val="22"/>
        </w:rPr>
      </w:pPr>
    </w:p>
    <w:p w14:paraId="4B5FE7DB" w14:textId="2EA57621" w:rsidR="00D97306" w:rsidRPr="00D97306" w:rsidRDefault="00D97306" w:rsidP="00D97306">
      <w:pPr>
        <w:tabs>
          <w:tab w:val="left" w:pos="567"/>
        </w:tabs>
        <w:jc w:val="both"/>
        <w:rPr>
          <w:rFonts w:ascii="Arial" w:hAnsi="Arial" w:cs="Arial"/>
          <w:b/>
          <w:sz w:val="22"/>
          <w:szCs w:val="22"/>
        </w:rPr>
      </w:pPr>
      <w:r w:rsidRPr="00D97306">
        <w:rPr>
          <w:rFonts w:ascii="Arial" w:hAnsi="Arial" w:cs="Arial"/>
          <w:b/>
          <w:sz w:val="22"/>
          <w:szCs w:val="22"/>
        </w:rPr>
        <w:t>7</w:t>
      </w:r>
      <w:r w:rsidRPr="00D97306">
        <w:rPr>
          <w:rFonts w:ascii="Arial" w:hAnsi="Arial" w:cs="Arial"/>
          <w:b/>
          <w:sz w:val="22"/>
          <w:szCs w:val="22"/>
        </w:rPr>
        <w:tab/>
        <w:t xml:space="preserve">Chairman will close the meeting </w:t>
      </w:r>
    </w:p>
    <w:p w14:paraId="010D428E" w14:textId="77777777" w:rsidR="00D97306" w:rsidRDefault="00D97306" w:rsidP="00D97306">
      <w:pPr>
        <w:tabs>
          <w:tab w:val="left" w:pos="567"/>
        </w:tabs>
        <w:jc w:val="both"/>
        <w:rPr>
          <w:rFonts w:ascii="Arial" w:hAnsi="Arial" w:cs="Arial"/>
          <w:b/>
          <w:sz w:val="22"/>
          <w:szCs w:val="22"/>
        </w:rPr>
      </w:pPr>
    </w:p>
    <w:p w14:paraId="146F8EA6" w14:textId="2846BA68" w:rsidR="00D97306" w:rsidRPr="00D97306" w:rsidRDefault="00D97306" w:rsidP="00D97306">
      <w:pPr>
        <w:tabs>
          <w:tab w:val="left" w:pos="567"/>
        </w:tabs>
        <w:jc w:val="both"/>
        <w:rPr>
          <w:rFonts w:ascii="Arial" w:hAnsi="Arial" w:cs="Arial"/>
          <w:b/>
          <w:sz w:val="22"/>
          <w:szCs w:val="22"/>
        </w:rPr>
      </w:pPr>
    </w:p>
    <w:sectPr w:rsidR="00D97306" w:rsidRPr="00D97306" w:rsidSect="00326C2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9" w:h="16834"/>
      <w:pgMar w:top="680" w:right="992" w:bottom="567" w:left="992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312E2" w14:textId="77777777" w:rsidR="0004114A" w:rsidRDefault="0004114A">
      <w:r>
        <w:separator/>
      </w:r>
    </w:p>
  </w:endnote>
  <w:endnote w:type="continuationSeparator" w:id="0">
    <w:p w14:paraId="53F45A64" w14:textId="77777777" w:rsidR="0004114A" w:rsidRDefault="00041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6BC20" w14:textId="77777777" w:rsidR="000E37A6" w:rsidRDefault="000E37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9A810" w14:textId="77777777" w:rsidR="000E37A6" w:rsidRDefault="000E37A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A7D74" w14:textId="77777777" w:rsidR="000E37A6" w:rsidRDefault="000E37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25DC9" w14:textId="77777777" w:rsidR="0004114A" w:rsidRDefault="0004114A">
      <w:r>
        <w:separator/>
      </w:r>
    </w:p>
  </w:footnote>
  <w:footnote w:type="continuationSeparator" w:id="0">
    <w:p w14:paraId="151D8FA7" w14:textId="77777777" w:rsidR="0004114A" w:rsidRDefault="000411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6D3F5" w14:textId="77777777" w:rsidR="000E37A6" w:rsidRDefault="000E37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24F69" w14:textId="77777777" w:rsidR="000E37A6" w:rsidRDefault="000E37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11FAA" w14:textId="77777777" w:rsidR="000E37A6" w:rsidRDefault="000E37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D423F"/>
    <w:multiLevelType w:val="hybridMultilevel"/>
    <w:tmpl w:val="486E212C"/>
    <w:lvl w:ilvl="0" w:tplc="120EEFD4">
      <w:start w:val="12"/>
      <w:numFmt w:val="decimal"/>
      <w:lvlText w:val="%1."/>
      <w:lvlJc w:val="left"/>
      <w:pPr>
        <w:ind w:left="927" w:hanging="360"/>
      </w:pPr>
      <w:rPr>
        <w:rFonts w:hint="default"/>
        <w:b/>
        <w:sz w:val="24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964413A"/>
    <w:multiLevelType w:val="hybridMultilevel"/>
    <w:tmpl w:val="6234EF92"/>
    <w:lvl w:ilvl="0" w:tplc="59989D8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A462A19"/>
    <w:multiLevelType w:val="multilevel"/>
    <w:tmpl w:val="60B6A732"/>
    <w:lvl w:ilvl="0">
      <w:start w:val="119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BF50E47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DD9110B"/>
    <w:multiLevelType w:val="multilevel"/>
    <w:tmpl w:val="EA1CC1D6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5" w15:restartNumberingAfterBreak="0">
    <w:nsid w:val="458E2E83"/>
    <w:multiLevelType w:val="multilevel"/>
    <w:tmpl w:val="561268FA"/>
    <w:styleLink w:val="IPCAgenda"/>
    <w:lvl w:ilvl="0">
      <w:start w:val="66"/>
      <w:numFmt w:val="none"/>
      <w:lvlText w:val="132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  <w:sz w:val="22"/>
        <w:szCs w:val="22"/>
        <w:u w:val="none"/>
      </w:rPr>
    </w:lvl>
    <w:lvl w:ilvl="1">
      <w:start w:val="1"/>
      <w:numFmt w:val="decimal"/>
      <w:lvlText w:val="%11.%2"/>
      <w:lvlJc w:val="left"/>
      <w:pPr>
        <w:tabs>
          <w:tab w:val="num" w:pos="1080"/>
        </w:tabs>
        <w:ind w:left="1080" w:hanging="720"/>
      </w:pPr>
      <w:rPr>
        <w:rFonts w:cs="Times New Roman" w:hint="default"/>
        <w:sz w:val="22"/>
        <w:u w:val="none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  <w:rPr>
        <w:rFonts w:cs="Times New Roman" w:hint="default"/>
        <w:u w:val="none"/>
      </w:rPr>
    </w:lvl>
  </w:abstractNum>
  <w:abstractNum w:abstractNumId="6" w15:restartNumberingAfterBreak="0">
    <w:nsid w:val="62F2397F"/>
    <w:multiLevelType w:val="multilevel"/>
    <w:tmpl w:val="FFFFFFFF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7" w15:restartNumberingAfterBreak="0">
    <w:nsid w:val="642F2E30"/>
    <w:multiLevelType w:val="multilevel"/>
    <w:tmpl w:val="5EECDAFC"/>
    <w:numStyleLink w:val="ArticleSection"/>
  </w:abstractNum>
  <w:abstractNum w:abstractNumId="8" w15:restartNumberingAfterBreak="0">
    <w:nsid w:val="658852F4"/>
    <w:multiLevelType w:val="multilevel"/>
    <w:tmpl w:val="486E212C"/>
    <w:lvl w:ilvl="0">
      <w:start w:val="12"/>
      <w:numFmt w:val="decimal"/>
      <w:lvlText w:val="%1."/>
      <w:lvlJc w:val="left"/>
      <w:pPr>
        <w:ind w:left="927" w:hanging="360"/>
      </w:pPr>
      <w:rPr>
        <w:rFonts w:hint="default"/>
        <w:b/>
        <w:sz w:val="24"/>
      </w:rPr>
    </w:lvl>
    <w:lvl w:ilvl="1" w:tentative="1">
      <w:start w:val="1"/>
      <w:numFmt w:val="lowerLetter"/>
      <w:lvlText w:val="%2."/>
      <w:lvlJc w:val="left"/>
      <w:pPr>
        <w:ind w:left="1647" w:hanging="360"/>
      </w:pPr>
    </w:lvl>
    <w:lvl w:ilvl="2" w:tentative="1">
      <w:start w:val="1"/>
      <w:numFmt w:val="lowerRoman"/>
      <w:lvlText w:val="%3."/>
      <w:lvlJc w:val="right"/>
      <w:pPr>
        <w:ind w:left="2367" w:hanging="180"/>
      </w:pPr>
    </w:lvl>
    <w:lvl w:ilvl="3" w:tentative="1">
      <w:start w:val="1"/>
      <w:numFmt w:val="decimal"/>
      <w:lvlText w:val="%4."/>
      <w:lvlJc w:val="left"/>
      <w:pPr>
        <w:ind w:left="3087" w:hanging="360"/>
      </w:pPr>
    </w:lvl>
    <w:lvl w:ilvl="4" w:tentative="1">
      <w:start w:val="1"/>
      <w:numFmt w:val="lowerLetter"/>
      <w:lvlText w:val="%5."/>
      <w:lvlJc w:val="left"/>
      <w:pPr>
        <w:ind w:left="3807" w:hanging="360"/>
      </w:pPr>
    </w:lvl>
    <w:lvl w:ilvl="5" w:tentative="1">
      <w:start w:val="1"/>
      <w:numFmt w:val="lowerRoman"/>
      <w:lvlText w:val="%6."/>
      <w:lvlJc w:val="right"/>
      <w:pPr>
        <w:ind w:left="4527" w:hanging="180"/>
      </w:pPr>
    </w:lvl>
    <w:lvl w:ilvl="6" w:tentative="1">
      <w:start w:val="1"/>
      <w:numFmt w:val="decimal"/>
      <w:lvlText w:val="%7."/>
      <w:lvlJc w:val="left"/>
      <w:pPr>
        <w:ind w:left="5247" w:hanging="360"/>
      </w:pPr>
    </w:lvl>
    <w:lvl w:ilvl="7" w:tentative="1">
      <w:start w:val="1"/>
      <w:numFmt w:val="lowerLetter"/>
      <w:lvlText w:val="%8."/>
      <w:lvlJc w:val="left"/>
      <w:pPr>
        <w:ind w:left="5967" w:hanging="360"/>
      </w:pPr>
    </w:lvl>
    <w:lvl w:ilvl="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D47031E"/>
    <w:multiLevelType w:val="multilevel"/>
    <w:tmpl w:val="4676AEF2"/>
    <w:styleLink w:val="111111"/>
    <w:lvl w:ilvl="0">
      <w:start w:val="3"/>
      <w:numFmt w:val="decimal"/>
      <w:lvlText w:val="%1"/>
      <w:lvlJc w:val="left"/>
      <w:pPr>
        <w:tabs>
          <w:tab w:val="num" w:pos="750"/>
        </w:tabs>
        <w:ind w:left="750" w:hanging="750"/>
      </w:pPr>
      <w:rPr>
        <w:rFonts w:cs="Times New Roman" w:hint="default"/>
        <w:u w:val="none"/>
      </w:rPr>
    </w:lvl>
    <w:lvl w:ilvl="1">
      <w:start w:val="1"/>
      <w:numFmt w:val="decimal"/>
      <w:lvlText w:val="148.%2"/>
      <w:lvlJc w:val="left"/>
      <w:pPr>
        <w:tabs>
          <w:tab w:val="num" w:pos="750"/>
        </w:tabs>
        <w:ind w:left="750" w:hanging="750"/>
      </w:pPr>
      <w:rPr>
        <w:rFonts w:cs="Times New Roman"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750"/>
        </w:tabs>
        <w:ind w:left="750" w:hanging="750"/>
      </w:pPr>
      <w:rPr>
        <w:rFonts w:cs="Times New Roman"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750"/>
        </w:tabs>
        <w:ind w:left="750" w:hanging="750"/>
      </w:pPr>
      <w:rPr>
        <w:rFonts w:cs="Times New Roman"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u w:val="none"/>
      </w:rPr>
    </w:lvl>
  </w:abstractNum>
  <w:abstractNum w:abstractNumId="10" w15:restartNumberingAfterBreak="0">
    <w:nsid w:val="74CE4107"/>
    <w:multiLevelType w:val="multilevel"/>
    <w:tmpl w:val="5EECDAFC"/>
    <w:styleLink w:val="ArticleSection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cs="Times New Roman" w:hint="default"/>
        <w:b/>
        <w:color w:val="auto"/>
        <w:sz w:val="22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 w15:restartNumberingAfterBreak="0">
    <w:nsid w:val="76166BE2"/>
    <w:multiLevelType w:val="hybridMultilevel"/>
    <w:tmpl w:val="441E88EE"/>
    <w:lvl w:ilvl="0" w:tplc="09C6614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DEA3C37"/>
    <w:multiLevelType w:val="multilevel"/>
    <w:tmpl w:val="68AE78AC"/>
    <w:styleLink w:val="Agenda"/>
    <w:lvl w:ilvl="0">
      <w:start w:val="1"/>
      <w:numFmt w:val="decimal"/>
      <w:lvlText w:val="%1"/>
      <w:lvlJc w:val="left"/>
      <w:pPr>
        <w:tabs>
          <w:tab w:val="num" w:pos="927"/>
        </w:tabs>
        <w:ind w:left="927" w:hanging="360"/>
      </w:pPr>
      <w:rPr>
        <w:rFonts w:ascii="Arial" w:hAnsi="Arial" w:cs="Times New Roman"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359"/>
        </w:tabs>
        <w:ind w:left="1152" w:hanging="432"/>
      </w:pPr>
      <w:rPr>
        <w:rFonts w:ascii="Arial" w:hAnsi="Arial" w:cs="Times New Roman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2007"/>
        </w:tabs>
        <w:ind w:left="1791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27"/>
        </w:tabs>
        <w:ind w:left="2295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807"/>
        </w:tabs>
        <w:ind w:left="3303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87"/>
        </w:tabs>
        <w:ind w:left="4311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cs="Times New Roman" w:hint="default"/>
      </w:rPr>
    </w:lvl>
  </w:abstractNum>
  <w:num w:numId="1" w16cid:durableId="1883864300">
    <w:abstractNumId w:val="12"/>
  </w:num>
  <w:num w:numId="2" w16cid:durableId="910655108">
    <w:abstractNumId w:val="9"/>
  </w:num>
  <w:num w:numId="3" w16cid:durableId="732461785">
    <w:abstractNumId w:val="5"/>
  </w:num>
  <w:num w:numId="4" w16cid:durableId="1171529294">
    <w:abstractNumId w:val="10"/>
  </w:num>
  <w:num w:numId="5" w16cid:durableId="220410394">
    <w:abstractNumId w:val="7"/>
    <w:lvlOverride w:ilvl="0">
      <w:lvl w:ilvl="0">
        <w:start w:val="1"/>
        <w:numFmt w:val="decimal"/>
        <w:lvlText w:val="%1"/>
        <w:lvlJc w:val="left"/>
        <w:pPr>
          <w:tabs>
            <w:tab w:val="num" w:pos="567"/>
          </w:tabs>
          <w:ind w:left="567" w:hanging="567"/>
        </w:pPr>
        <w:rPr>
          <w:rFonts w:cs="Times New Roman" w:hint="default"/>
          <w:b/>
          <w:color w:val="auto"/>
          <w:sz w:val="22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1134"/>
          </w:tabs>
          <w:ind w:left="1134" w:hanging="1134"/>
        </w:pPr>
        <w:rPr>
          <w:rFonts w:cs="Times New Roman" w:hint="default"/>
          <w:sz w:val="22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720"/>
          </w:tabs>
          <w:ind w:left="720" w:hanging="72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720"/>
          </w:tabs>
          <w:ind w:left="720" w:hanging="720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80"/>
          </w:tabs>
          <w:ind w:left="1080" w:hanging="1080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080"/>
          </w:tabs>
          <w:ind w:left="1080" w:hanging="108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40"/>
          </w:tabs>
          <w:ind w:left="1440" w:hanging="144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440"/>
          </w:tabs>
          <w:ind w:left="1440" w:hanging="1440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800"/>
          </w:tabs>
          <w:ind w:left="1800" w:hanging="1800"/>
        </w:pPr>
        <w:rPr>
          <w:rFonts w:cs="Times New Roman" w:hint="default"/>
        </w:rPr>
      </w:lvl>
    </w:lvlOverride>
  </w:num>
  <w:num w:numId="6" w16cid:durableId="1887176981">
    <w:abstractNumId w:val="1"/>
  </w:num>
  <w:num w:numId="7" w16cid:durableId="1726442897">
    <w:abstractNumId w:val="11"/>
  </w:num>
  <w:num w:numId="8" w16cid:durableId="1650088502">
    <w:abstractNumId w:val="3"/>
  </w:num>
  <w:num w:numId="9" w16cid:durableId="55127614">
    <w:abstractNumId w:val="6"/>
  </w:num>
  <w:num w:numId="10" w16cid:durableId="561061291">
    <w:abstractNumId w:val="2"/>
  </w:num>
  <w:num w:numId="11" w16cid:durableId="1003557111">
    <w:abstractNumId w:val="0"/>
  </w:num>
  <w:num w:numId="12" w16cid:durableId="1079786713">
    <w:abstractNumId w:val="8"/>
  </w:num>
  <w:num w:numId="13" w16cid:durableId="421150524">
    <w:abstractNumId w:val="4"/>
  </w:num>
  <w:num w:numId="14" w16cid:durableId="231161787">
    <w:abstractNumId w:val="7"/>
    <w:lvlOverride w:ilvl="0">
      <w:lvl w:ilvl="0">
        <w:start w:val="1"/>
        <w:numFmt w:val="decimal"/>
        <w:lvlText w:val="%1"/>
        <w:lvlJc w:val="left"/>
        <w:pPr>
          <w:tabs>
            <w:tab w:val="num" w:pos="567"/>
          </w:tabs>
          <w:ind w:left="567" w:hanging="567"/>
        </w:pPr>
        <w:rPr>
          <w:rFonts w:cs="Times New Roman" w:hint="default"/>
          <w:b/>
          <w:color w:val="auto"/>
          <w:sz w:val="24"/>
          <w:szCs w:val="24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1134"/>
          </w:tabs>
          <w:ind w:left="1134" w:hanging="1134"/>
        </w:pPr>
        <w:rPr>
          <w:rFonts w:cs="Times New Roman" w:hint="default"/>
          <w:b w:val="0"/>
          <w:color w:val="auto"/>
          <w:sz w:val="22"/>
        </w:rPr>
      </w:lvl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6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9CA"/>
    <w:rsid w:val="00001B8D"/>
    <w:rsid w:val="00007D1C"/>
    <w:rsid w:val="00011C8E"/>
    <w:rsid w:val="0001305D"/>
    <w:rsid w:val="000133D0"/>
    <w:rsid w:val="00013EB0"/>
    <w:rsid w:val="000202AC"/>
    <w:rsid w:val="00020BC0"/>
    <w:rsid w:val="0002189C"/>
    <w:rsid w:val="000224BC"/>
    <w:rsid w:val="00030037"/>
    <w:rsid w:val="00031CF2"/>
    <w:rsid w:val="00033726"/>
    <w:rsid w:val="000349F5"/>
    <w:rsid w:val="000353BA"/>
    <w:rsid w:val="0003766C"/>
    <w:rsid w:val="00037802"/>
    <w:rsid w:val="0004114A"/>
    <w:rsid w:val="000412FC"/>
    <w:rsid w:val="00047702"/>
    <w:rsid w:val="00053F60"/>
    <w:rsid w:val="000552E1"/>
    <w:rsid w:val="00055870"/>
    <w:rsid w:val="0005795F"/>
    <w:rsid w:val="0006552B"/>
    <w:rsid w:val="00067FF2"/>
    <w:rsid w:val="000725B1"/>
    <w:rsid w:val="000731C8"/>
    <w:rsid w:val="00073D9E"/>
    <w:rsid w:val="0007499D"/>
    <w:rsid w:val="00084E1B"/>
    <w:rsid w:val="00085B0D"/>
    <w:rsid w:val="000860E0"/>
    <w:rsid w:val="00086739"/>
    <w:rsid w:val="0008710D"/>
    <w:rsid w:val="0009026C"/>
    <w:rsid w:val="00090CFD"/>
    <w:rsid w:val="00091393"/>
    <w:rsid w:val="00092EA5"/>
    <w:rsid w:val="0009410F"/>
    <w:rsid w:val="00094B83"/>
    <w:rsid w:val="00095938"/>
    <w:rsid w:val="000971C7"/>
    <w:rsid w:val="00097699"/>
    <w:rsid w:val="0009799B"/>
    <w:rsid w:val="000A175E"/>
    <w:rsid w:val="000A5013"/>
    <w:rsid w:val="000B243E"/>
    <w:rsid w:val="000B57DE"/>
    <w:rsid w:val="000B665A"/>
    <w:rsid w:val="000B746A"/>
    <w:rsid w:val="000C3C70"/>
    <w:rsid w:val="000C5061"/>
    <w:rsid w:val="000D24E9"/>
    <w:rsid w:val="000D39BB"/>
    <w:rsid w:val="000D6651"/>
    <w:rsid w:val="000D7C4B"/>
    <w:rsid w:val="000E3056"/>
    <w:rsid w:val="000E37A6"/>
    <w:rsid w:val="000E3DBC"/>
    <w:rsid w:val="000E7E25"/>
    <w:rsid w:val="000F19BE"/>
    <w:rsid w:val="000F25F8"/>
    <w:rsid w:val="000F3D70"/>
    <w:rsid w:val="000F74EA"/>
    <w:rsid w:val="001002DB"/>
    <w:rsid w:val="00103E46"/>
    <w:rsid w:val="00104B8A"/>
    <w:rsid w:val="0011277A"/>
    <w:rsid w:val="00115D5B"/>
    <w:rsid w:val="00123D11"/>
    <w:rsid w:val="00125B97"/>
    <w:rsid w:val="00126A5F"/>
    <w:rsid w:val="0013390F"/>
    <w:rsid w:val="00133BF8"/>
    <w:rsid w:val="00136492"/>
    <w:rsid w:val="001450BE"/>
    <w:rsid w:val="0014561E"/>
    <w:rsid w:val="001519EF"/>
    <w:rsid w:val="00152E9F"/>
    <w:rsid w:val="00155026"/>
    <w:rsid w:val="001630AC"/>
    <w:rsid w:val="001644A3"/>
    <w:rsid w:val="00166821"/>
    <w:rsid w:val="00170303"/>
    <w:rsid w:val="00170F58"/>
    <w:rsid w:val="001713B7"/>
    <w:rsid w:val="00172C46"/>
    <w:rsid w:val="00173037"/>
    <w:rsid w:val="00173C98"/>
    <w:rsid w:val="00175895"/>
    <w:rsid w:val="001817AB"/>
    <w:rsid w:val="001824E7"/>
    <w:rsid w:val="00182CDC"/>
    <w:rsid w:val="00185584"/>
    <w:rsid w:val="0019099C"/>
    <w:rsid w:val="00191FC9"/>
    <w:rsid w:val="00193FCD"/>
    <w:rsid w:val="00194B80"/>
    <w:rsid w:val="001953AD"/>
    <w:rsid w:val="00196E35"/>
    <w:rsid w:val="00197E72"/>
    <w:rsid w:val="00197F26"/>
    <w:rsid w:val="001A0826"/>
    <w:rsid w:val="001A0B12"/>
    <w:rsid w:val="001A0BC9"/>
    <w:rsid w:val="001A1949"/>
    <w:rsid w:val="001A243B"/>
    <w:rsid w:val="001A336F"/>
    <w:rsid w:val="001A4953"/>
    <w:rsid w:val="001A4D19"/>
    <w:rsid w:val="001A6A07"/>
    <w:rsid w:val="001A7D1B"/>
    <w:rsid w:val="001A7E48"/>
    <w:rsid w:val="001B05BE"/>
    <w:rsid w:val="001B0D83"/>
    <w:rsid w:val="001B234C"/>
    <w:rsid w:val="001B38E3"/>
    <w:rsid w:val="001C0C06"/>
    <w:rsid w:val="001C1E2E"/>
    <w:rsid w:val="001C1F77"/>
    <w:rsid w:val="001C2D9E"/>
    <w:rsid w:val="001C34F1"/>
    <w:rsid w:val="001C4701"/>
    <w:rsid w:val="001C513A"/>
    <w:rsid w:val="001C747F"/>
    <w:rsid w:val="001C7D71"/>
    <w:rsid w:val="001D1F66"/>
    <w:rsid w:val="001D27A6"/>
    <w:rsid w:val="001D47CF"/>
    <w:rsid w:val="001D5762"/>
    <w:rsid w:val="001D6622"/>
    <w:rsid w:val="001E3288"/>
    <w:rsid w:val="001E4878"/>
    <w:rsid w:val="001E5FBE"/>
    <w:rsid w:val="001F0B41"/>
    <w:rsid w:val="001F190B"/>
    <w:rsid w:val="001F547D"/>
    <w:rsid w:val="001F620C"/>
    <w:rsid w:val="001F6F85"/>
    <w:rsid w:val="00203C66"/>
    <w:rsid w:val="0020457D"/>
    <w:rsid w:val="0020500D"/>
    <w:rsid w:val="0020577E"/>
    <w:rsid w:val="00210FDE"/>
    <w:rsid w:val="0021638F"/>
    <w:rsid w:val="0021661E"/>
    <w:rsid w:val="002173CE"/>
    <w:rsid w:val="0021788D"/>
    <w:rsid w:val="002203BB"/>
    <w:rsid w:val="0022670A"/>
    <w:rsid w:val="0023078E"/>
    <w:rsid w:val="00231D5E"/>
    <w:rsid w:val="00235F0B"/>
    <w:rsid w:val="002429A2"/>
    <w:rsid w:val="002448D9"/>
    <w:rsid w:val="00245CDB"/>
    <w:rsid w:val="002464E3"/>
    <w:rsid w:val="0024794A"/>
    <w:rsid w:val="00250789"/>
    <w:rsid w:val="00251152"/>
    <w:rsid w:val="00252B79"/>
    <w:rsid w:val="00253C5A"/>
    <w:rsid w:val="002555E0"/>
    <w:rsid w:val="00261461"/>
    <w:rsid w:val="00263341"/>
    <w:rsid w:val="00264E34"/>
    <w:rsid w:val="00265541"/>
    <w:rsid w:val="00273419"/>
    <w:rsid w:val="00273991"/>
    <w:rsid w:val="00275873"/>
    <w:rsid w:val="0028109C"/>
    <w:rsid w:val="00283320"/>
    <w:rsid w:val="00283917"/>
    <w:rsid w:val="00283A3A"/>
    <w:rsid w:val="00290F61"/>
    <w:rsid w:val="002930A4"/>
    <w:rsid w:val="002943BB"/>
    <w:rsid w:val="00294A27"/>
    <w:rsid w:val="0029708F"/>
    <w:rsid w:val="002973A4"/>
    <w:rsid w:val="002A1C9F"/>
    <w:rsid w:val="002A210C"/>
    <w:rsid w:val="002A3D96"/>
    <w:rsid w:val="002A476A"/>
    <w:rsid w:val="002A4B98"/>
    <w:rsid w:val="002A613F"/>
    <w:rsid w:val="002A6DEC"/>
    <w:rsid w:val="002B333A"/>
    <w:rsid w:val="002B42C1"/>
    <w:rsid w:val="002B6574"/>
    <w:rsid w:val="002B72AB"/>
    <w:rsid w:val="002C47B5"/>
    <w:rsid w:val="002C4D1E"/>
    <w:rsid w:val="002D05CD"/>
    <w:rsid w:val="002D068A"/>
    <w:rsid w:val="002D16F6"/>
    <w:rsid w:val="002D1B7E"/>
    <w:rsid w:val="002D287D"/>
    <w:rsid w:val="002D2B81"/>
    <w:rsid w:val="002D3C1C"/>
    <w:rsid w:val="002D3F95"/>
    <w:rsid w:val="002D43CB"/>
    <w:rsid w:val="002E09BF"/>
    <w:rsid w:val="002E18A9"/>
    <w:rsid w:val="002E1CED"/>
    <w:rsid w:val="002E372C"/>
    <w:rsid w:val="002E6538"/>
    <w:rsid w:val="002F02A0"/>
    <w:rsid w:val="002F1418"/>
    <w:rsid w:val="002F6CFC"/>
    <w:rsid w:val="002F76B0"/>
    <w:rsid w:val="002F7FA7"/>
    <w:rsid w:val="003016C1"/>
    <w:rsid w:val="00301C16"/>
    <w:rsid w:val="0030334A"/>
    <w:rsid w:val="00303ADE"/>
    <w:rsid w:val="00304A48"/>
    <w:rsid w:val="00304EFF"/>
    <w:rsid w:val="00307BAC"/>
    <w:rsid w:val="00312148"/>
    <w:rsid w:val="00312212"/>
    <w:rsid w:val="00312917"/>
    <w:rsid w:val="00313E12"/>
    <w:rsid w:val="0031404C"/>
    <w:rsid w:val="00314498"/>
    <w:rsid w:val="003148BB"/>
    <w:rsid w:val="00325015"/>
    <w:rsid w:val="00326C27"/>
    <w:rsid w:val="00327158"/>
    <w:rsid w:val="00327DF1"/>
    <w:rsid w:val="003304B0"/>
    <w:rsid w:val="00331CE6"/>
    <w:rsid w:val="003320D6"/>
    <w:rsid w:val="00332348"/>
    <w:rsid w:val="0033240B"/>
    <w:rsid w:val="00333613"/>
    <w:rsid w:val="00333FAA"/>
    <w:rsid w:val="0034030B"/>
    <w:rsid w:val="003419D6"/>
    <w:rsid w:val="0034301F"/>
    <w:rsid w:val="00344BAA"/>
    <w:rsid w:val="003467DE"/>
    <w:rsid w:val="00347515"/>
    <w:rsid w:val="00350E43"/>
    <w:rsid w:val="00353F9C"/>
    <w:rsid w:val="0035419A"/>
    <w:rsid w:val="00354294"/>
    <w:rsid w:val="003566CA"/>
    <w:rsid w:val="00360E2B"/>
    <w:rsid w:val="0036236F"/>
    <w:rsid w:val="003629D8"/>
    <w:rsid w:val="00362D08"/>
    <w:rsid w:val="003633CC"/>
    <w:rsid w:val="003647B2"/>
    <w:rsid w:val="003704E7"/>
    <w:rsid w:val="00370C53"/>
    <w:rsid w:val="00371E58"/>
    <w:rsid w:val="00373537"/>
    <w:rsid w:val="0037395B"/>
    <w:rsid w:val="00373BBD"/>
    <w:rsid w:val="00373C37"/>
    <w:rsid w:val="003752FD"/>
    <w:rsid w:val="00376958"/>
    <w:rsid w:val="0037705C"/>
    <w:rsid w:val="00381739"/>
    <w:rsid w:val="00382B6A"/>
    <w:rsid w:val="00385F28"/>
    <w:rsid w:val="00390645"/>
    <w:rsid w:val="0039332D"/>
    <w:rsid w:val="00393E27"/>
    <w:rsid w:val="003948A1"/>
    <w:rsid w:val="003948F8"/>
    <w:rsid w:val="003950E6"/>
    <w:rsid w:val="0039528B"/>
    <w:rsid w:val="00396BF3"/>
    <w:rsid w:val="003972F1"/>
    <w:rsid w:val="003A049E"/>
    <w:rsid w:val="003A335F"/>
    <w:rsid w:val="003A39E6"/>
    <w:rsid w:val="003B1326"/>
    <w:rsid w:val="003B25AC"/>
    <w:rsid w:val="003B44B8"/>
    <w:rsid w:val="003B640F"/>
    <w:rsid w:val="003B7853"/>
    <w:rsid w:val="003C0F56"/>
    <w:rsid w:val="003C157D"/>
    <w:rsid w:val="003C3161"/>
    <w:rsid w:val="003C3991"/>
    <w:rsid w:val="003C58F3"/>
    <w:rsid w:val="003D1753"/>
    <w:rsid w:val="003D26EE"/>
    <w:rsid w:val="003D3268"/>
    <w:rsid w:val="003D3C77"/>
    <w:rsid w:val="003D3FC4"/>
    <w:rsid w:val="003D4A06"/>
    <w:rsid w:val="003D70F1"/>
    <w:rsid w:val="003D7B77"/>
    <w:rsid w:val="003E1B02"/>
    <w:rsid w:val="003E24A2"/>
    <w:rsid w:val="003E6065"/>
    <w:rsid w:val="003E6757"/>
    <w:rsid w:val="003E7DD6"/>
    <w:rsid w:val="003F19F9"/>
    <w:rsid w:val="003F3E33"/>
    <w:rsid w:val="003F5F01"/>
    <w:rsid w:val="003F7B35"/>
    <w:rsid w:val="00401F8C"/>
    <w:rsid w:val="00403BC9"/>
    <w:rsid w:val="004042DE"/>
    <w:rsid w:val="00406479"/>
    <w:rsid w:val="00407506"/>
    <w:rsid w:val="004078DC"/>
    <w:rsid w:val="00411830"/>
    <w:rsid w:val="00413E32"/>
    <w:rsid w:val="00420541"/>
    <w:rsid w:val="0042122E"/>
    <w:rsid w:val="004213C5"/>
    <w:rsid w:val="00423791"/>
    <w:rsid w:val="00425826"/>
    <w:rsid w:val="00426E9F"/>
    <w:rsid w:val="004307FA"/>
    <w:rsid w:val="00430FCE"/>
    <w:rsid w:val="0043115D"/>
    <w:rsid w:val="004311FF"/>
    <w:rsid w:val="00434187"/>
    <w:rsid w:val="00436507"/>
    <w:rsid w:val="004407E7"/>
    <w:rsid w:val="00441B08"/>
    <w:rsid w:val="0044556D"/>
    <w:rsid w:val="004502F7"/>
    <w:rsid w:val="00450FCD"/>
    <w:rsid w:val="00452253"/>
    <w:rsid w:val="004522F0"/>
    <w:rsid w:val="00452FBE"/>
    <w:rsid w:val="00454375"/>
    <w:rsid w:val="00454D63"/>
    <w:rsid w:val="004565D0"/>
    <w:rsid w:val="0045690E"/>
    <w:rsid w:val="00456BB4"/>
    <w:rsid w:val="00460890"/>
    <w:rsid w:val="0046100F"/>
    <w:rsid w:val="00462ABA"/>
    <w:rsid w:val="0046747F"/>
    <w:rsid w:val="00470A70"/>
    <w:rsid w:val="00470FCA"/>
    <w:rsid w:val="0047139E"/>
    <w:rsid w:val="0047395F"/>
    <w:rsid w:val="004742E7"/>
    <w:rsid w:val="00476DEA"/>
    <w:rsid w:val="0048125E"/>
    <w:rsid w:val="00481824"/>
    <w:rsid w:val="00482AF8"/>
    <w:rsid w:val="00485C98"/>
    <w:rsid w:val="004865E7"/>
    <w:rsid w:val="004879AF"/>
    <w:rsid w:val="004907EB"/>
    <w:rsid w:val="00492DFA"/>
    <w:rsid w:val="004930ED"/>
    <w:rsid w:val="004969D0"/>
    <w:rsid w:val="004A0182"/>
    <w:rsid w:val="004A0AE4"/>
    <w:rsid w:val="004A6056"/>
    <w:rsid w:val="004A63D2"/>
    <w:rsid w:val="004A6B82"/>
    <w:rsid w:val="004B127C"/>
    <w:rsid w:val="004B25C9"/>
    <w:rsid w:val="004B54DF"/>
    <w:rsid w:val="004C0230"/>
    <w:rsid w:val="004C3B50"/>
    <w:rsid w:val="004C5715"/>
    <w:rsid w:val="004C624C"/>
    <w:rsid w:val="004C6450"/>
    <w:rsid w:val="004C664D"/>
    <w:rsid w:val="004D07E6"/>
    <w:rsid w:val="004D3ACF"/>
    <w:rsid w:val="004D3FCD"/>
    <w:rsid w:val="004E0311"/>
    <w:rsid w:val="004E1ABC"/>
    <w:rsid w:val="004E2F62"/>
    <w:rsid w:val="004E38E6"/>
    <w:rsid w:val="004E3FD9"/>
    <w:rsid w:val="004E54DE"/>
    <w:rsid w:val="004F078D"/>
    <w:rsid w:val="004F4CCA"/>
    <w:rsid w:val="004F57B4"/>
    <w:rsid w:val="004F651A"/>
    <w:rsid w:val="004F6C26"/>
    <w:rsid w:val="00503B21"/>
    <w:rsid w:val="00506C28"/>
    <w:rsid w:val="005109BB"/>
    <w:rsid w:val="00510E1C"/>
    <w:rsid w:val="00512199"/>
    <w:rsid w:val="00512E48"/>
    <w:rsid w:val="00512FA9"/>
    <w:rsid w:val="00514241"/>
    <w:rsid w:val="00521DD4"/>
    <w:rsid w:val="0052424C"/>
    <w:rsid w:val="00524439"/>
    <w:rsid w:val="00526B85"/>
    <w:rsid w:val="00527BF6"/>
    <w:rsid w:val="00530512"/>
    <w:rsid w:val="00533B57"/>
    <w:rsid w:val="00534139"/>
    <w:rsid w:val="005353BD"/>
    <w:rsid w:val="005362D7"/>
    <w:rsid w:val="0053795A"/>
    <w:rsid w:val="00543103"/>
    <w:rsid w:val="0054523B"/>
    <w:rsid w:val="005469EE"/>
    <w:rsid w:val="00551179"/>
    <w:rsid w:val="00552155"/>
    <w:rsid w:val="00560472"/>
    <w:rsid w:val="00564EF2"/>
    <w:rsid w:val="00566A2D"/>
    <w:rsid w:val="00567018"/>
    <w:rsid w:val="0057143B"/>
    <w:rsid w:val="00572B51"/>
    <w:rsid w:val="00576124"/>
    <w:rsid w:val="00580810"/>
    <w:rsid w:val="0058094D"/>
    <w:rsid w:val="00580DE7"/>
    <w:rsid w:val="005832FD"/>
    <w:rsid w:val="00585779"/>
    <w:rsid w:val="00586780"/>
    <w:rsid w:val="00587B4C"/>
    <w:rsid w:val="0059013B"/>
    <w:rsid w:val="00593607"/>
    <w:rsid w:val="00595FA2"/>
    <w:rsid w:val="0059613E"/>
    <w:rsid w:val="00597CEA"/>
    <w:rsid w:val="005A0A31"/>
    <w:rsid w:val="005A1DD4"/>
    <w:rsid w:val="005A35C8"/>
    <w:rsid w:val="005A3ECA"/>
    <w:rsid w:val="005A4D87"/>
    <w:rsid w:val="005A5DFB"/>
    <w:rsid w:val="005B0FFA"/>
    <w:rsid w:val="005B12EE"/>
    <w:rsid w:val="005B5067"/>
    <w:rsid w:val="005B639F"/>
    <w:rsid w:val="005B6AEC"/>
    <w:rsid w:val="005B7F46"/>
    <w:rsid w:val="005C24AC"/>
    <w:rsid w:val="005C2F73"/>
    <w:rsid w:val="005C33AD"/>
    <w:rsid w:val="005C5A02"/>
    <w:rsid w:val="005C5EF6"/>
    <w:rsid w:val="005D1A90"/>
    <w:rsid w:val="005D3033"/>
    <w:rsid w:val="005D3D7F"/>
    <w:rsid w:val="005D45D3"/>
    <w:rsid w:val="005D4E28"/>
    <w:rsid w:val="005D6F32"/>
    <w:rsid w:val="005D77CA"/>
    <w:rsid w:val="005E3978"/>
    <w:rsid w:val="005E4695"/>
    <w:rsid w:val="005E729A"/>
    <w:rsid w:val="005F1C07"/>
    <w:rsid w:val="005F574C"/>
    <w:rsid w:val="005F61C0"/>
    <w:rsid w:val="005F7125"/>
    <w:rsid w:val="006007F6"/>
    <w:rsid w:val="006019EF"/>
    <w:rsid w:val="00602A06"/>
    <w:rsid w:val="00602BAC"/>
    <w:rsid w:val="006045C1"/>
    <w:rsid w:val="00607F4F"/>
    <w:rsid w:val="00612A9C"/>
    <w:rsid w:val="00615746"/>
    <w:rsid w:val="00616FFC"/>
    <w:rsid w:val="00620BCF"/>
    <w:rsid w:val="006216BD"/>
    <w:rsid w:val="00621B7E"/>
    <w:rsid w:val="006223CE"/>
    <w:rsid w:val="00624342"/>
    <w:rsid w:val="00625448"/>
    <w:rsid w:val="00627481"/>
    <w:rsid w:val="006275B2"/>
    <w:rsid w:val="00627773"/>
    <w:rsid w:val="006300C4"/>
    <w:rsid w:val="00633F19"/>
    <w:rsid w:val="00641FF9"/>
    <w:rsid w:val="00642474"/>
    <w:rsid w:val="0064763D"/>
    <w:rsid w:val="0064775D"/>
    <w:rsid w:val="006511F0"/>
    <w:rsid w:val="00655492"/>
    <w:rsid w:val="0066243C"/>
    <w:rsid w:val="00664633"/>
    <w:rsid w:val="00665006"/>
    <w:rsid w:val="0066674D"/>
    <w:rsid w:val="006667EA"/>
    <w:rsid w:val="00667672"/>
    <w:rsid w:val="00671707"/>
    <w:rsid w:val="00672D1A"/>
    <w:rsid w:val="006730CD"/>
    <w:rsid w:val="006732A5"/>
    <w:rsid w:val="00674A60"/>
    <w:rsid w:val="00674C17"/>
    <w:rsid w:val="00682BFF"/>
    <w:rsid w:val="0068328B"/>
    <w:rsid w:val="00683C59"/>
    <w:rsid w:val="00693CE3"/>
    <w:rsid w:val="0069726E"/>
    <w:rsid w:val="006A10BF"/>
    <w:rsid w:val="006A263B"/>
    <w:rsid w:val="006A3E6C"/>
    <w:rsid w:val="006A4F65"/>
    <w:rsid w:val="006A53E8"/>
    <w:rsid w:val="006A5CDB"/>
    <w:rsid w:val="006B0649"/>
    <w:rsid w:val="006B2482"/>
    <w:rsid w:val="006B3CFC"/>
    <w:rsid w:val="006B615E"/>
    <w:rsid w:val="006B6EBD"/>
    <w:rsid w:val="006B747F"/>
    <w:rsid w:val="006B7B6A"/>
    <w:rsid w:val="006C01D6"/>
    <w:rsid w:val="006C2D33"/>
    <w:rsid w:val="006C2EF4"/>
    <w:rsid w:val="006C763C"/>
    <w:rsid w:val="006D0CF5"/>
    <w:rsid w:val="006D1410"/>
    <w:rsid w:val="006D148B"/>
    <w:rsid w:val="006D2006"/>
    <w:rsid w:val="006D3A26"/>
    <w:rsid w:val="006D60A1"/>
    <w:rsid w:val="006D78FD"/>
    <w:rsid w:val="006E1C8F"/>
    <w:rsid w:val="006E21F9"/>
    <w:rsid w:val="006E25BF"/>
    <w:rsid w:val="006E5876"/>
    <w:rsid w:val="006E5F07"/>
    <w:rsid w:val="006E61FE"/>
    <w:rsid w:val="006E6638"/>
    <w:rsid w:val="006E6EB7"/>
    <w:rsid w:val="006F364F"/>
    <w:rsid w:val="006F537C"/>
    <w:rsid w:val="006F53FF"/>
    <w:rsid w:val="006F58E1"/>
    <w:rsid w:val="006F7903"/>
    <w:rsid w:val="006F7BDD"/>
    <w:rsid w:val="0070544B"/>
    <w:rsid w:val="00707155"/>
    <w:rsid w:val="007117C9"/>
    <w:rsid w:val="00712039"/>
    <w:rsid w:val="0071241F"/>
    <w:rsid w:val="00715673"/>
    <w:rsid w:val="007179F3"/>
    <w:rsid w:val="00720533"/>
    <w:rsid w:val="00722736"/>
    <w:rsid w:val="00723E1F"/>
    <w:rsid w:val="00723F33"/>
    <w:rsid w:val="00726887"/>
    <w:rsid w:val="007306D2"/>
    <w:rsid w:val="007310FF"/>
    <w:rsid w:val="00735F20"/>
    <w:rsid w:val="00736824"/>
    <w:rsid w:val="00737AB3"/>
    <w:rsid w:val="00740189"/>
    <w:rsid w:val="007401C4"/>
    <w:rsid w:val="00742CA7"/>
    <w:rsid w:val="0074317C"/>
    <w:rsid w:val="00745FFF"/>
    <w:rsid w:val="007465D2"/>
    <w:rsid w:val="00746EDD"/>
    <w:rsid w:val="00747A97"/>
    <w:rsid w:val="00750228"/>
    <w:rsid w:val="0075393F"/>
    <w:rsid w:val="00753FBA"/>
    <w:rsid w:val="00754FAF"/>
    <w:rsid w:val="00756E22"/>
    <w:rsid w:val="0075789B"/>
    <w:rsid w:val="00761CA9"/>
    <w:rsid w:val="00764E01"/>
    <w:rsid w:val="00765F48"/>
    <w:rsid w:val="00772171"/>
    <w:rsid w:val="00772242"/>
    <w:rsid w:val="00772BF3"/>
    <w:rsid w:val="00774544"/>
    <w:rsid w:val="00774794"/>
    <w:rsid w:val="007766CD"/>
    <w:rsid w:val="00785380"/>
    <w:rsid w:val="0078641E"/>
    <w:rsid w:val="007868E7"/>
    <w:rsid w:val="00787CEF"/>
    <w:rsid w:val="00791119"/>
    <w:rsid w:val="00791597"/>
    <w:rsid w:val="007934E4"/>
    <w:rsid w:val="00795FC4"/>
    <w:rsid w:val="00797CF9"/>
    <w:rsid w:val="007A16D2"/>
    <w:rsid w:val="007A2BAB"/>
    <w:rsid w:val="007A3FC5"/>
    <w:rsid w:val="007A4CAB"/>
    <w:rsid w:val="007B00DB"/>
    <w:rsid w:val="007B017F"/>
    <w:rsid w:val="007B2B2E"/>
    <w:rsid w:val="007B5A01"/>
    <w:rsid w:val="007B6CC2"/>
    <w:rsid w:val="007C33A1"/>
    <w:rsid w:val="007C3681"/>
    <w:rsid w:val="007C3BF9"/>
    <w:rsid w:val="007C68C5"/>
    <w:rsid w:val="007D31A3"/>
    <w:rsid w:val="007D31B2"/>
    <w:rsid w:val="007D4971"/>
    <w:rsid w:val="007D75F7"/>
    <w:rsid w:val="007D7A6D"/>
    <w:rsid w:val="007E2520"/>
    <w:rsid w:val="007E3D53"/>
    <w:rsid w:val="007E5C86"/>
    <w:rsid w:val="007E7C36"/>
    <w:rsid w:val="007F07C2"/>
    <w:rsid w:val="007F1ABD"/>
    <w:rsid w:val="007F4EDD"/>
    <w:rsid w:val="007F62F2"/>
    <w:rsid w:val="00800A46"/>
    <w:rsid w:val="00804868"/>
    <w:rsid w:val="00805BE6"/>
    <w:rsid w:val="0080786C"/>
    <w:rsid w:val="00811408"/>
    <w:rsid w:val="00811B33"/>
    <w:rsid w:val="008120B4"/>
    <w:rsid w:val="00812F2F"/>
    <w:rsid w:val="00813B82"/>
    <w:rsid w:val="00821893"/>
    <w:rsid w:val="00822D7A"/>
    <w:rsid w:val="00823454"/>
    <w:rsid w:val="008239BE"/>
    <w:rsid w:val="0082470C"/>
    <w:rsid w:val="00826886"/>
    <w:rsid w:val="00826D30"/>
    <w:rsid w:val="0082708D"/>
    <w:rsid w:val="00830226"/>
    <w:rsid w:val="00830B40"/>
    <w:rsid w:val="00832D84"/>
    <w:rsid w:val="0083354A"/>
    <w:rsid w:val="008362DB"/>
    <w:rsid w:val="00837558"/>
    <w:rsid w:val="008400E9"/>
    <w:rsid w:val="00840A72"/>
    <w:rsid w:val="00840D4F"/>
    <w:rsid w:val="00840FB8"/>
    <w:rsid w:val="00841906"/>
    <w:rsid w:val="00847CEA"/>
    <w:rsid w:val="00852382"/>
    <w:rsid w:val="008557A3"/>
    <w:rsid w:val="0085680B"/>
    <w:rsid w:val="0085738C"/>
    <w:rsid w:val="008579A5"/>
    <w:rsid w:val="0086048F"/>
    <w:rsid w:val="00862F84"/>
    <w:rsid w:val="00864074"/>
    <w:rsid w:val="00866BAA"/>
    <w:rsid w:val="00872212"/>
    <w:rsid w:val="00872580"/>
    <w:rsid w:val="008741F1"/>
    <w:rsid w:val="00875F04"/>
    <w:rsid w:val="00876B1E"/>
    <w:rsid w:val="00876E63"/>
    <w:rsid w:val="00881570"/>
    <w:rsid w:val="00882ED1"/>
    <w:rsid w:val="00890975"/>
    <w:rsid w:val="00893056"/>
    <w:rsid w:val="00894E74"/>
    <w:rsid w:val="008A0862"/>
    <w:rsid w:val="008A1CC6"/>
    <w:rsid w:val="008A22E9"/>
    <w:rsid w:val="008A5E75"/>
    <w:rsid w:val="008A7021"/>
    <w:rsid w:val="008A79BA"/>
    <w:rsid w:val="008A7E03"/>
    <w:rsid w:val="008B24B9"/>
    <w:rsid w:val="008B2A12"/>
    <w:rsid w:val="008B56E4"/>
    <w:rsid w:val="008B5E90"/>
    <w:rsid w:val="008C217C"/>
    <w:rsid w:val="008C63FB"/>
    <w:rsid w:val="008C6B57"/>
    <w:rsid w:val="008D334B"/>
    <w:rsid w:val="008D70C6"/>
    <w:rsid w:val="008E06D4"/>
    <w:rsid w:val="008E080F"/>
    <w:rsid w:val="008E1ABB"/>
    <w:rsid w:val="008E1C90"/>
    <w:rsid w:val="008E2A0F"/>
    <w:rsid w:val="008E3433"/>
    <w:rsid w:val="008E3E1E"/>
    <w:rsid w:val="008E4B17"/>
    <w:rsid w:val="008E6AE6"/>
    <w:rsid w:val="008F13A3"/>
    <w:rsid w:val="008F42CA"/>
    <w:rsid w:val="008F51CE"/>
    <w:rsid w:val="00901864"/>
    <w:rsid w:val="00901AF2"/>
    <w:rsid w:val="00901E02"/>
    <w:rsid w:val="00904FB0"/>
    <w:rsid w:val="00906AEC"/>
    <w:rsid w:val="00911C77"/>
    <w:rsid w:val="0091592E"/>
    <w:rsid w:val="009205A3"/>
    <w:rsid w:val="00921403"/>
    <w:rsid w:val="00923E04"/>
    <w:rsid w:val="00923FF8"/>
    <w:rsid w:val="009264B1"/>
    <w:rsid w:val="00926B35"/>
    <w:rsid w:val="00931F0A"/>
    <w:rsid w:val="00934655"/>
    <w:rsid w:val="00936455"/>
    <w:rsid w:val="00940CE3"/>
    <w:rsid w:val="0094122B"/>
    <w:rsid w:val="00943045"/>
    <w:rsid w:val="00944C2F"/>
    <w:rsid w:val="00945324"/>
    <w:rsid w:val="0094563A"/>
    <w:rsid w:val="00947735"/>
    <w:rsid w:val="00951BEE"/>
    <w:rsid w:val="00951EEA"/>
    <w:rsid w:val="00951F42"/>
    <w:rsid w:val="00952299"/>
    <w:rsid w:val="00952EE8"/>
    <w:rsid w:val="009539AE"/>
    <w:rsid w:val="0095443D"/>
    <w:rsid w:val="00954BB1"/>
    <w:rsid w:val="00957692"/>
    <w:rsid w:val="00960C8A"/>
    <w:rsid w:val="00961BB0"/>
    <w:rsid w:val="00962ACF"/>
    <w:rsid w:val="00962D0E"/>
    <w:rsid w:val="00965534"/>
    <w:rsid w:val="00967BE1"/>
    <w:rsid w:val="00980C49"/>
    <w:rsid w:val="00982830"/>
    <w:rsid w:val="00985E27"/>
    <w:rsid w:val="00990943"/>
    <w:rsid w:val="0099434C"/>
    <w:rsid w:val="00994C3C"/>
    <w:rsid w:val="00996312"/>
    <w:rsid w:val="00996A13"/>
    <w:rsid w:val="009973D6"/>
    <w:rsid w:val="009A6661"/>
    <w:rsid w:val="009A7935"/>
    <w:rsid w:val="009B0510"/>
    <w:rsid w:val="009B09CA"/>
    <w:rsid w:val="009B19F3"/>
    <w:rsid w:val="009B407B"/>
    <w:rsid w:val="009C2A72"/>
    <w:rsid w:val="009C5BB3"/>
    <w:rsid w:val="009C61C5"/>
    <w:rsid w:val="009C7CA7"/>
    <w:rsid w:val="009D37C8"/>
    <w:rsid w:val="009D448F"/>
    <w:rsid w:val="009D7535"/>
    <w:rsid w:val="009E0447"/>
    <w:rsid w:val="009E2438"/>
    <w:rsid w:val="009E67B6"/>
    <w:rsid w:val="009F0E23"/>
    <w:rsid w:val="009F1585"/>
    <w:rsid w:val="009F19B4"/>
    <w:rsid w:val="009F2EEA"/>
    <w:rsid w:val="009F3D94"/>
    <w:rsid w:val="00A004CB"/>
    <w:rsid w:val="00A06315"/>
    <w:rsid w:val="00A07CAE"/>
    <w:rsid w:val="00A10607"/>
    <w:rsid w:val="00A111FF"/>
    <w:rsid w:val="00A124FF"/>
    <w:rsid w:val="00A13B5A"/>
    <w:rsid w:val="00A22E19"/>
    <w:rsid w:val="00A239B5"/>
    <w:rsid w:val="00A246CB"/>
    <w:rsid w:val="00A26FAE"/>
    <w:rsid w:val="00A27FC0"/>
    <w:rsid w:val="00A32966"/>
    <w:rsid w:val="00A3616C"/>
    <w:rsid w:val="00A410A0"/>
    <w:rsid w:val="00A4141B"/>
    <w:rsid w:val="00A425DF"/>
    <w:rsid w:val="00A44A5B"/>
    <w:rsid w:val="00A44ECC"/>
    <w:rsid w:val="00A45930"/>
    <w:rsid w:val="00A51ECB"/>
    <w:rsid w:val="00A5516A"/>
    <w:rsid w:val="00A5733E"/>
    <w:rsid w:val="00A57410"/>
    <w:rsid w:val="00A6027A"/>
    <w:rsid w:val="00A60790"/>
    <w:rsid w:val="00A610B7"/>
    <w:rsid w:val="00A61D5A"/>
    <w:rsid w:val="00A709AC"/>
    <w:rsid w:val="00A70D3D"/>
    <w:rsid w:val="00A70EF3"/>
    <w:rsid w:val="00A71E40"/>
    <w:rsid w:val="00A74EFA"/>
    <w:rsid w:val="00A76781"/>
    <w:rsid w:val="00A834F4"/>
    <w:rsid w:val="00A8622E"/>
    <w:rsid w:val="00A91FEC"/>
    <w:rsid w:val="00A92A72"/>
    <w:rsid w:val="00A94AEC"/>
    <w:rsid w:val="00A94B3D"/>
    <w:rsid w:val="00AA2805"/>
    <w:rsid w:val="00AA55BD"/>
    <w:rsid w:val="00AA60E0"/>
    <w:rsid w:val="00AA654D"/>
    <w:rsid w:val="00AA663C"/>
    <w:rsid w:val="00AB0C43"/>
    <w:rsid w:val="00AB1317"/>
    <w:rsid w:val="00AB1EF5"/>
    <w:rsid w:val="00AB39DF"/>
    <w:rsid w:val="00AB5157"/>
    <w:rsid w:val="00AB5868"/>
    <w:rsid w:val="00AC2558"/>
    <w:rsid w:val="00AC25B8"/>
    <w:rsid w:val="00AC54B3"/>
    <w:rsid w:val="00AC62BD"/>
    <w:rsid w:val="00AD0D61"/>
    <w:rsid w:val="00AD3A97"/>
    <w:rsid w:val="00AD577A"/>
    <w:rsid w:val="00AD586C"/>
    <w:rsid w:val="00AD5D92"/>
    <w:rsid w:val="00AD5F83"/>
    <w:rsid w:val="00AE19B3"/>
    <w:rsid w:val="00AE3847"/>
    <w:rsid w:val="00AE54DD"/>
    <w:rsid w:val="00AE5B52"/>
    <w:rsid w:val="00AE76A3"/>
    <w:rsid w:val="00AF298E"/>
    <w:rsid w:val="00AF460A"/>
    <w:rsid w:val="00AF5938"/>
    <w:rsid w:val="00AF6AE8"/>
    <w:rsid w:val="00AF79F5"/>
    <w:rsid w:val="00B013AF"/>
    <w:rsid w:val="00B01926"/>
    <w:rsid w:val="00B07CE4"/>
    <w:rsid w:val="00B11A76"/>
    <w:rsid w:val="00B12099"/>
    <w:rsid w:val="00B1466F"/>
    <w:rsid w:val="00B2150D"/>
    <w:rsid w:val="00B23F8E"/>
    <w:rsid w:val="00B2595F"/>
    <w:rsid w:val="00B26B68"/>
    <w:rsid w:val="00B306A3"/>
    <w:rsid w:val="00B312E6"/>
    <w:rsid w:val="00B33E0D"/>
    <w:rsid w:val="00B34081"/>
    <w:rsid w:val="00B35939"/>
    <w:rsid w:val="00B36957"/>
    <w:rsid w:val="00B40654"/>
    <w:rsid w:val="00B4178B"/>
    <w:rsid w:val="00B43D61"/>
    <w:rsid w:val="00B44E9E"/>
    <w:rsid w:val="00B450B3"/>
    <w:rsid w:val="00B45734"/>
    <w:rsid w:val="00B45970"/>
    <w:rsid w:val="00B4624D"/>
    <w:rsid w:val="00B46621"/>
    <w:rsid w:val="00B467E9"/>
    <w:rsid w:val="00B47E6B"/>
    <w:rsid w:val="00B53C72"/>
    <w:rsid w:val="00B543ED"/>
    <w:rsid w:val="00B54A38"/>
    <w:rsid w:val="00B57089"/>
    <w:rsid w:val="00B6310B"/>
    <w:rsid w:val="00B63E0F"/>
    <w:rsid w:val="00B64F54"/>
    <w:rsid w:val="00B67A5D"/>
    <w:rsid w:val="00B67D79"/>
    <w:rsid w:val="00B70491"/>
    <w:rsid w:val="00B71AA6"/>
    <w:rsid w:val="00B72497"/>
    <w:rsid w:val="00B735E4"/>
    <w:rsid w:val="00B73854"/>
    <w:rsid w:val="00B740C9"/>
    <w:rsid w:val="00B75004"/>
    <w:rsid w:val="00B763E0"/>
    <w:rsid w:val="00B76F28"/>
    <w:rsid w:val="00B80232"/>
    <w:rsid w:val="00B8364F"/>
    <w:rsid w:val="00B85C9E"/>
    <w:rsid w:val="00B86FC8"/>
    <w:rsid w:val="00B93389"/>
    <w:rsid w:val="00B94D44"/>
    <w:rsid w:val="00B952FC"/>
    <w:rsid w:val="00BA13F6"/>
    <w:rsid w:val="00BA277E"/>
    <w:rsid w:val="00BA3AC0"/>
    <w:rsid w:val="00BA459A"/>
    <w:rsid w:val="00BA4892"/>
    <w:rsid w:val="00BA4E5A"/>
    <w:rsid w:val="00BA6302"/>
    <w:rsid w:val="00BA6894"/>
    <w:rsid w:val="00BA77E2"/>
    <w:rsid w:val="00BB41D2"/>
    <w:rsid w:val="00BC0CA3"/>
    <w:rsid w:val="00BC210B"/>
    <w:rsid w:val="00BC2257"/>
    <w:rsid w:val="00BC386E"/>
    <w:rsid w:val="00BC651E"/>
    <w:rsid w:val="00BC71C5"/>
    <w:rsid w:val="00BD031A"/>
    <w:rsid w:val="00BD0853"/>
    <w:rsid w:val="00BD2E6D"/>
    <w:rsid w:val="00BD338F"/>
    <w:rsid w:val="00BD572C"/>
    <w:rsid w:val="00BD654B"/>
    <w:rsid w:val="00BD7236"/>
    <w:rsid w:val="00BD727B"/>
    <w:rsid w:val="00BD76BE"/>
    <w:rsid w:val="00BD7A85"/>
    <w:rsid w:val="00BE528A"/>
    <w:rsid w:val="00BE52FB"/>
    <w:rsid w:val="00BE584F"/>
    <w:rsid w:val="00BE5B7A"/>
    <w:rsid w:val="00BF03D8"/>
    <w:rsid w:val="00BF357B"/>
    <w:rsid w:val="00BF4297"/>
    <w:rsid w:val="00BF5033"/>
    <w:rsid w:val="00BF7030"/>
    <w:rsid w:val="00C00D7F"/>
    <w:rsid w:val="00C048DE"/>
    <w:rsid w:val="00C04DC9"/>
    <w:rsid w:val="00C055FC"/>
    <w:rsid w:val="00C061EE"/>
    <w:rsid w:val="00C066BB"/>
    <w:rsid w:val="00C0695C"/>
    <w:rsid w:val="00C109F1"/>
    <w:rsid w:val="00C10B5E"/>
    <w:rsid w:val="00C10F9A"/>
    <w:rsid w:val="00C144EF"/>
    <w:rsid w:val="00C14A51"/>
    <w:rsid w:val="00C16428"/>
    <w:rsid w:val="00C17C4C"/>
    <w:rsid w:val="00C20CCE"/>
    <w:rsid w:val="00C2134A"/>
    <w:rsid w:val="00C21C6C"/>
    <w:rsid w:val="00C2208E"/>
    <w:rsid w:val="00C26F9B"/>
    <w:rsid w:val="00C3102D"/>
    <w:rsid w:val="00C348D7"/>
    <w:rsid w:val="00C34F82"/>
    <w:rsid w:val="00C355FB"/>
    <w:rsid w:val="00C36371"/>
    <w:rsid w:val="00C3745F"/>
    <w:rsid w:val="00C42D71"/>
    <w:rsid w:val="00C430B6"/>
    <w:rsid w:val="00C451D5"/>
    <w:rsid w:val="00C4560C"/>
    <w:rsid w:val="00C505B2"/>
    <w:rsid w:val="00C506A7"/>
    <w:rsid w:val="00C5131F"/>
    <w:rsid w:val="00C534B9"/>
    <w:rsid w:val="00C53AED"/>
    <w:rsid w:val="00C53B21"/>
    <w:rsid w:val="00C54AAC"/>
    <w:rsid w:val="00C5636E"/>
    <w:rsid w:val="00C622CD"/>
    <w:rsid w:val="00C62A22"/>
    <w:rsid w:val="00C6334C"/>
    <w:rsid w:val="00C651FB"/>
    <w:rsid w:val="00C66130"/>
    <w:rsid w:val="00C66DA6"/>
    <w:rsid w:val="00C67256"/>
    <w:rsid w:val="00C72A53"/>
    <w:rsid w:val="00C72B8B"/>
    <w:rsid w:val="00C74B45"/>
    <w:rsid w:val="00C75DFF"/>
    <w:rsid w:val="00C766DE"/>
    <w:rsid w:val="00C816CA"/>
    <w:rsid w:val="00C837A5"/>
    <w:rsid w:val="00C843B4"/>
    <w:rsid w:val="00C844F3"/>
    <w:rsid w:val="00C85DFD"/>
    <w:rsid w:val="00C86EAD"/>
    <w:rsid w:val="00C900AE"/>
    <w:rsid w:val="00C90BFF"/>
    <w:rsid w:val="00C90C97"/>
    <w:rsid w:val="00C91513"/>
    <w:rsid w:val="00C93991"/>
    <w:rsid w:val="00C93B44"/>
    <w:rsid w:val="00C94A1B"/>
    <w:rsid w:val="00C97756"/>
    <w:rsid w:val="00CA1010"/>
    <w:rsid w:val="00CA103E"/>
    <w:rsid w:val="00CA1669"/>
    <w:rsid w:val="00CB21B9"/>
    <w:rsid w:val="00CB28BC"/>
    <w:rsid w:val="00CB692F"/>
    <w:rsid w:val="00CC0B85"/>
    <w:rsid w:val="00CC2E3D"/>
    <w:rsid w:val="00CC3E78"/>
    <w:rsid w:val="00CC508D"/>
    <w:rsid w:val="00CC72A1"/>
    <w:rsid w:val="00CC739D"/>
    <w:rsid w:val="00CD2C22"/>
    <w:rsid w:val="00CD3241"/>
    <w:rsid w:val="00CD63BE"/>
    <w:rsid w:val="00CD7F2C"/>
    <w:rsid w:val="00CE1EF4"/>
    <w:rsid w:val="00CE245C"/>
    <w:rsid w:val="00CE2EB5"/>
    <w:rsid w:val="00CE2F25"/>
    <w:rsid w:val="00CE5124"/>
    <w:rsid w:val="00CE66C0"/>
    <w:rsid w:val="00CF01EF"/>
    <w:rsid w:val="00CF38E2"/>
    <w:rsid w:val="00CF4E02"/>
    <w:rsid w:val="00CF6286"/>
    <w:rsid w:val="00CF791A"/>
    <w:rsid w:val="00D01286"/>
    <w:rsid w:val="00D02F4C"/>
    <w:rsid w:val="00D036C1"/>
    <w:rsid w:val="00D054E6"/>
    <w:rsid w:val="00D10F34"/>
    <w:rsid w:val="00D125ED"/>
    <w:rsid w:val="00D1379D"/>
    <w:rsid w:val="00D14C76"/>
    <w:rsid w:val="00D20E9A"/>
    <w:rsid w:val="00D23DAE"/>
    <w:rsid w:val="00D252F1"/>
    <w:rsid w:val="00D27CEF"/>
    <w:rsid w:val="00D31685"/>
    <w:rsid w:val="00D31810"/>
    <w:rsid w:val="00D33AEF"/>
    <w:rsid w:val="00D35696"/>
    <w:rsid w:val="00D42569"/>
    <w:rsid w:val="00D44297"/>
    <w:rsid w:val="00D45808"/>
    <w:rsid w:val="00D45D1A"/>
    <w:rsid w:val="00D5158E"/>
    <w:rsid w:val="00D51B43"/>
    <w:rsid w:val="00D5636F"/>
    <w:rsid w:val="00D56414"/>
    <w:rsid w:val="00D57BAB"/>
    <w:rsid w:val="00D6138D"/>
    <w:rsid w:val="00D6512A"/>
    <w:rsid w:val="00D65D02"/>
    <w:rsid w:val="00D67327"/>
    <w:rsid w:val="00D67A1F"/>
    <w:rsid w:val="00D700B5"/>
    <w:rsid w:val="00D71922"/>
    <w:rsid w:val="00D71A9B"/>
    <w:rsid w:val="00D71F5C"/>
    <w:rsid w:val="00D7219A"/>
    <w:rsid w:val="00D73545"/>
    <w:rsid w:val="00D76085"/>
    <w:rsid w:val="00D768FD"/>
    <w:rsid w:val="00D8084E"/>
    <w:rsid w:val="00D8280E"/>
    <w:rsid w:val="00D838DA"/>
    <w:rsid w:val="00D903EE"/>
    <w:rsid w:val="00D97306"/>
    <w:rsid w:val="00DA650A"/>
    <w:rsid w:val="00DA6885"/>
    <w:rsid w:val="00DA6C11"/>
    <w:rsid w:val="00DB1CCD"/>
    <w:rsid w:val="00DB2371"/>
    <w:rsid w:val="00DB5264"/>
    <w:rsid w:val="00DB7F24"/>
    <w:rsid w:val="00DC10E3"/>
    <w:rsid w:val="00DC2903"/>
    <w:rsid w:val="00DC2A81"/>
    <w:rsid w:val="00DC3A65"/>
    <w:rsid w:val="00DC5594"/>
    <w:rsid w:val="00DC6DED"/>
    <w:rsid w:val="00DD0151"/>
    <w:rsid w:val="00DD0239"/>
    <w:rsid w:val="00DD0594"/>
    <w:rsid w:val="00DD2877"/>
    <w:rsid w:val="00DD2BEE"/>
    <w:rsid w:val="00DD39CA"/>
    <w:rsid w:val="00DD54F3"/>
    <w:rsid w:val="00DD57AE"/>
    <w:rsid w:val="00DD5D3D"/>
    <w:rsid w:val="00DD76A9"/>
    <w:rsid w:val="00DE3A77"/>
    <w:rsid w:val="00DE429F"/>
    <w:rsid w:val="00DE5A84"/>
    <w:rsid w:val="00DE6C88"/>
    <w:rsid w:val="00DF0351"/>
    <w:rsid w:val="00DF224E"/>
    <w:rsid w:val="00DF38BA"/>
    <w:rsid w:val="00DF3EBE"/>
    <w:rsid w:val="00DF5AE5"/>
    <w:rsid w:val="00DF7603"/>
    <w:rsid w:val="00E00601"/>
    <w:rsid w:val="00E12FF6"/>
    <w:rsid w:val="00E14AF7"/>
    <w:rsid w:val="00E1681D"/>
    <w:rsid w:val="00E17C8A"/>
    <w:rsid w:val="00E20998"/>
    <w:rsid w:val="00E20D25"/>
    <w:rsid w:val="00E2333A"/>
    <w:rsid w:val="00E24985"/>
    <w:rsid w:val="00E25752"/>
    <w:rsid w:val="00E27B3A"/>
    <w:rsid w:val="00E309BE"/>
    <w:rsid w:val="00E30C2E"/>
    <w:rsid w:val="00E3347B"/>
    <w:rsid w:val="00E338F2"/>
    <w:rsid w:val="00E35E69"/>
    <w:rsid w:val="00E36C10"/>
    <w:rsid w:val="00E40615"/>
    <w:rsid w:val="00E42A3C"/>
    <w:rsid w:val="00E457DE"/>
    <w:rsid w:val="00E4617B"/>
    <w:rsid w:val="00E47B69"/>
    <w:rsid w:val="00E52CCA"/>
    <w:rsid w:val="00E5461D"/>
    <w:rsid w:val="00E551BE"/>
    <w:rsid w:val="00E577F0"/>
    <w:rsid w:val="00E57AA4"/>
    <w:rsid w:val="00E617BA"/>
    <w:rsid w:val="00E6284D"/>
    <w:rsid w:val="00E63127"/>
    <w:rsid w:val="00E64DCA"/>
    <w:rsid w:val="00E6616D"/>
    <w:rsid w:val="00E67525"/>
    <w:rsid w:val="00E700A0"/>
    <w:rsid w:val="00E70B26"/>
    <w:rsid w:val="00E71A36"/>
    <w:rsid w:val="00E7656D"/>
    <w:rsid w:val="00E766D7"/>
    <w:rsid w:val="00E77344"/>
    <w:rsid w:val="00E80473"/>
    <w:rsid w:val="00E830AC"/>
    <w:rsid w:val="00E8423D"/>
    <w:rsid w:val="00E8431F"/>
    <w:rsid w:val="00E91B7F"/>
    <w:rsid w:val="00E92D27"/>
    <w:rsid w:val="00E92F07"/>
    <w:rsid w:val="00E971D9"/>
    <w:rsid w:val="00E97D28"/>
    <w:rsid w:val="00EA04DD"/>
    <w:rsid w:val="00EA1BE7"/>
    <w:rsid w:val="00EA30C5"/>
    <w:rsid w:val="00EA3273"/>
    <w:rsid w:val="00EA5253"/>
    <w:rsid w:val="00EA59E3"/>
    <w:rsid w:val="00EA6B2B"/>
    <w:rsid w:val="00EB2286"/>
    <w:rsid w:val="00EB3165"/>
    <w:rsid w:val="00EB385B"/>
    <w:rsid w:val="00EB3B87"/>
    <w:rsid w:val="00EB456D"/>
    <w:rsid w:val="00EB514F"/>
    <w:rsid w:val="00EB6ECE"/>
    <w:rsid w:val="00EC1275"/>
    <w:rsid w:val="00EC44DE"/>
    <w:rsid w:val="00EC4C7A"/>
    <w:rsid w:val="00EC71D2"/>
    <w:rsid w:val="00EC7463"/>
    <w:rsid w:val="00EC79F0"/>
    <w:rsid w:val="00ED00F8"/>
    <w:rsid w:val="00ED1FC0"/>
    <w:rsid w:val="00ED2072"/>
    <w:rsid w:val="00ED2F01"/>
    <w:rsid w:val="00ED3980"/>
    <w:rsid w:val="00ED3C3E"/>
    <w:rsid w:val="00EE03B8"/>
    <w:rsid w:val="00EE1507"/>
    <w:rsid w:val="00EE2A53"/>
    <w:rsid w:val="00EE58F2"/>
    <w:rsid w:val="00EE6625"/>
    <w:rsid w:val="00EF37A6"/>
    <w:rsid w:val="00EF3885"/>
    <w:rsid w:val="00EF3CDA"/>
    <w:rsid w:val="00EF5B2B"/>
    <w:rsid w:val="00F01CF4"/>
    <w:rsid w:val="00F02CDE"/>
    <w:rsid w:val="00F0645F"/>
    <w:rsid w:val="00F07403"/>
    <w:rsid w:val="00F12D57"/>
    <w:rsid w:val="00F133BB"/>
    <w:rsid w:val="00F1432A"/>
    <w:rsid w:val="00F14C13"/>
    <w:rsid w:val="00F15623"/>
    <w:rsid w:val="00F2058D"/>
    <w:rsid w:val="00F2144E"/>
    <w:rsid w:val="00F21BA9"/>
    <w:rsid w:val="00F2215B"/>
    <w:rsid w:val="00F23308"/>
    <w:rsid w:val="00F23D1B"/>
    <w:rsid w:val="00F27A80"/>
    <w:rsid w:val="00F30C2C"/>
    <w:rsid w:val="00F31A47"/>
    <w:rsid w:val="00F3216E"/>
    <w:rsid w:val="00F33935"/>
    <w:rsid w:val="00F342FA"/>
    <w:rsid w:val="00F34546"/>
    <w:rsid w:val="00F36E9A"/>
    <w:rsid w:val="00F42213"/>
    <w:rsid w:val="00F44464"/>
    <w:rsid w:val="00F4613C"/>
    <w:rsid w:val="00F469F9"/>
    <w:rsid w:val="00F504BF"/>
    <w:rsid w:val="00F5088F"/>
    <w:rsid w:val="00F551F5"/>
    <w:rsid w:val="00F55CCC"/>
    <w:rsid w:val="00F65A68"/>
    <w:rsid w:val="00F70D6F"/>
    <w:rsid w:val="00F70F3B"/>
    <w:rsid w:val="00F729DB"/>
    <w:rsid w:val="00F74C77"/>
    <w:rsid w:val="00F74E26"/>
    <w:rsid w:val="00F76B1F"/>
    <w:rsid w:val="00F77207"/>
    <w:rsid w:val="00F77479"/>
    <w:rsid w:val="00F82A25"/>
    <w:rsid w:val="00F85BFC"/>
    <w:rsid w:val="00F870B8"/>
    <w:rsid w:val="00F87E1F"/>
    <w:rsid w:val="00F91797"/>
    <w:rsid w:val="00F91B52"/>
    <w:rsid w:val="00F9288A"/>
    <w:rsid w:val="00F9347C"/>
    <w:rsid w:val="00F93A66"/>
    <w:rsid w:val="00F945DB"/>
    <w:rsid w:val="00F96637"/>
    <w:rsid w:val="00FA27C4"/>
    <w:rsid w:val="00FA5547"/>
    <w:rsid w:val="00FB0CC9"/>
    <w:rsid w:val="00FC24FA"/>
    <w:rsid w:val="00FC4A60"/>
    <w:rsid w:val="00FC4CB1"/>
    <w:rsid w:val="00FC54AE"/>
    <w:rsid w:val="00FD0EFC"/>
    <w:rsid w:val="00FD164E"/>
    <w:rsid w:val="00FD3048"/>
    <w:rsid w:val="00FD3686"/>
    <w:rsid w:val="00FD3F30"/>
    <w:rsid w:val="00FE0E70"/>
    <w:rsid w:val="00FE281F"/>
    <w:rsid w:val="00FE5757"/>
    <w:rsid w:val="00FE7DF7"/>
    <w:rsid w:val="00FF2BD7"/>
    <w:rsid w:val="00FF753C"/>
    <w:rsid w:val="00FF7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62"/>
    <o:shapelayout v:ext="edit">
      <o:idmap v:ext="edit" data="2"/>
    </o:shapelayout>
  </w:shapeDefaults>
  <w:decimalSymbol w:val="."/>
  <w:listSeparator w:val=","/>
  <w14:docId w14:val="7D7598A9"/>
  <w14:defaultImageDpi w14:val="0"/>
  <w15:docId w15:val="{F7C909EF-71E7-4320-9C67-D4125499E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Outline List 3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21DD4"/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747F"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link w:val="Heading2Char"/>
    <w:uiPriority w:val="9"/>
    <w:qFormat/>
    <w:rsid w:val="001C747F"/>
    <w:pPr>
      <w:keepNext/>
      <w:jc w:val="both"/>
      <w:outlineLvl w:val="1"/>
    </w:pPr>
    <w:rPr>
      <w:rFonts w:ascii="Arial" w:hAnsi="Arial" w:cs="Arial"/>
      <w:b/>
      <w:u w:val="singl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270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270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270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2705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2705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2705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2705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972705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semiHidden/>
    <w:rsid w:val="00972705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BlockText">
    <w:name w:val="Block Text"/>
    <w:basedOn w:val="Normal"/>
    <w:uiPriority w:val="99"/>
    <w:pPr>
      <w:ind w:left="990" w:right="1613"/>
    </w:pPr>
    <w:rPr>
      <w:sz w:val="24"/>
    </w:r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b/>
      <w:sz w:val="50"/>
    </w:rPr>
  </w:style>
  <w:style w:type="character" w:customStyle="1" w:styleId="TitleChar">
    <w:name w:val="Title Char"/>
    <w:link w:val="Title"/>
    <w:uiPriority w:val="10"/>
    <w:rsid w:val="00972705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styleId="Hyperlink">
    <w:name w:val="Hyperlink"/>
    <w:uiPriority w:val="99"/>
    <w:rPr>
      <w:color w:val="0000FF"/>
      <w:u w:val="single"/>
    </w:rPr>
  </w:style>
  <w:style w:type="paragraph" w:customStyle="1" w:styleId="Style2">
    <w:name w:val="Style2"/>
    <w:basedOn w:val="Normal"/>
    <w:rsid w:val="00800A46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rsid w:val="001A6A07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semiHidden/>
    <w:rsid w:val="00972705"/>
    <w:rPr>
      <w:lang w:eastAsia="en-US"/>
    </w:rPr>
  </w:style>
  <w:style w:type="paragraph" w:styleId="Footer">
    <w:name w:val="footer"/>
    <w:basedOn w:val="Normal"/>
    <w:link w:val="FooterChar"/>
    <w:uiPriority w:val="99"/>
    <w:rsid w:val="001A6A07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rsid w:val="00972705"/>
    <w:rPr>
      <w:lang w:eastAsia="en-US"/>
    </w:rPr>
  </w:style>
  <w:style w:type="paragraph" w:styleId="ListParagraph">
    <w:name w:val="List Paragraph"/>
    <w:basedOn w:val="Normal"/>
    <w:uiPriority w:val="34"/>
    <w:qFormat/>
    <w:rsid w:val="00C843B4"/>
    <w:pPr>
      <w:ind w:left="720"/>
    </w:pPr>
  </w:style>
  <w:style w:type="paragraph" w:styleId="BalloonText">
    <w:name w:val="Balloon Text"/>
    <w:basedOn w:val="Normal"/>
    <w:link w:val="BalloonTextChar"/>
    <w:uiPriority w:val="99"/>
    <w:rsid w:val="007117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locked/>
    <w:rsid w:val="007117C9"/>
    <w:rPr>
      <w:rFonts w:ascii="Tahoma" w:hAnsi="Tahoma"/>
      <w:sz w:val="16"/>
      <w:lang w:val="x-none" w:eastAsia="en-US"/>
    </w:rPr>
  </w:style>
  <w:style w:type="numbering" w:customStyle="1" w:styleId="IPCAgenda">
    <w:name w:val="IPC Agenda"/>
    <w:rsid w:val="00972705"/>
    <w:pPr>
      <w:numPr>
        <w:numId w:val="3"/>
      </w:numPr>
    </w:pPr>
  </w:style>
  <w:style w:type="numbering" w:styleId="111111">
    <w:name w:val="Outline List 2"/>
    <w:basedOn w:val="NoList"/>
    <w:uiPriority w:val="99"/>
    <w:semiHidden/>
    <w:unhideWhenUsed/>
    <w:rsid w:val="00972705"/>
    <w:pPr>
      <w:numPr>
        <w:numId w:val="2"/>
      </w:numPr>
    </w:pPr>
  </w:style>
  <w:style w:type="character" w:customStyle="1" w:styleId="Heading3Char">
    <w:name w:val="Heading 3 Char"/>
    <w:link w:val="Heading3"/>
    <w:uiPriority w:val="9"/>
    <w:semiHidden/>
    <w:rsid w:val="00972705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972705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5Char">
    <w:name w:val="Heading 5 Char"/>
    <w:link w:val="Heading5"/>
    <w:uiPriority w:val="9"/>
    <w:semiHidden/>
    <w:rsid w:val="00972705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link w:val="Heading6"/>
    <w:uiPriority w:val="9"/>
    <w:semiHidden/>
    <w:rsid w:val="00972705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uiPriority w:val="9"/>
    <w:semiHidden/>
    <w:rsid w:val="00972705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Heading8Char">
    <w:name w:val="Heading 8 Char"/>
    <w:link w:val="Heading8"/>
    <w:uiPriority w:val="9"/>
    <w:semiHidden/>
    <w:rsid w:val="00972705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Heading9Char">
    <w:name w:val="Heading 9 Char"/>
    <w:link w:val="Heading9"/>
    <w:uiPriority w:val="9"/>
    <w:semiHidden/>
    <w:rsid w:val="00972705"/>
    <w:rPr>
      <w:rFonts w:ascii="Cambria" w:eastAsia="Times New Roman" w:hAnsi="Cambria" w:cs="Times New Roman"/>
      <w:sz w:val="22"/>
      <w:szCs w:val="22"/>
      <w:lang w:eastAsia="en-US"/>
    </w:rPr>
  </w:style>
  <w:style w:type="numbering" w:styleId="ArticleSection">
    <w:name w:val="Outline List 3"/>
    <w:basedOn w:val="NoList"/>
    <w:uiPriority w:val="99"/>
    <w:unhideWhenUsed/>
    <w:rsid w:val="00972705"/>
    <w:pPr>
      <w:numPr>
        <w:numId w:val="4"/>
      </w:numPr>
    </w:pPr>
  </w:style>
  <w:style w:type="numbering" w:customStyle="1" w:styleId="Agenda">
    <w:name w:val="Agenda"/>
    <w:rsid w:val="00972705"/>
    <w:pPr>
      <w:numPr>
        <w:numId w:val="1"/>
      </w:numPr>
    </w:pPr>
  </w:style>
  <w:style w:type="character" w:styleId="CommentReference">
    <w:name w:val="annotation reference"/>
    <w:basedOn w:val="DefaultParagraphFont"/>
    <w:rsid w:val="0014561E"/>
    <w:rPr>
      <w:sz w:val="16"/>
      <w:szCs w:val="16"/>
    </w:rPr>
  </w:style>
  <w:style w:type="paragraph" w:styleId="CommentText">
    <w:name w:val="annotation text"/>
    <w:basedOn w:val="Normal"/>
    <w:link w:val="CommentTextChar"/>
    <w:rsid w:val="0014561E"/>
  </w:style>
  <w:style w:type="character" w:customStyle="1" w:styleId="CommentTextChar">
    <w:name w:val="Comment Text Char"/>
    <w:basedOn w:val="DefaultParagraphFont"/>
    <w:link w:val="CommentText"/>
    <w:rsid w:val="0014561E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456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4561E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5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5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4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4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4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4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4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4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4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4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4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4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07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07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074665"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074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7074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4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4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4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4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4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4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4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4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4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4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4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4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4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4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4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4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4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4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4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4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4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4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4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4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4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4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4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874D98-2A03-479C-8730-7B38DD47B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Annual Parish Meeting</vt:lpstr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Parish Meeting</dc:title>
  <dc:creator>Neil Humphries</dc:creator>
  <cp:lastModifiedBy>Steve Patmore</cp:lastModifiedBy>
  <cp:revision>3</cp:revision>
  <cp:lastPrinted>2023-05-15T17:33:00Z</cp:lastPrinted>
  <dcterms:created xsi:type="dcterms:W3CDTF">2026-05-21T09:32:00Z</dcterms:created>
  <dcterms:modified xsi:type="dcterms:W3CDTF">2026-05-21T09:32:00Z</dcterms:modified>
</cp:coreProperties>
</file>